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iagrams/colors1.xml" ContentType="application/vnd.openxmlformats-officedocument.drawingml.diagramColors+xml"/>
  <Override PartName="/word/diagrams/data1.xml" ContentType="application/vnd.openxmlformats-officedocument.drawingml.diagramData+xml"/>
  <Override PartName="/word/diagrams/drawing1.xml" ContentType="application/vnd.ms-office.drawingml.diagramDrawing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山东亿和橡胶输送带有限公司关于治理及管理架构的公示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山东亿和橡胶输送带有限公司成立于</w:t>
      </w:r>
      <w:r>
        <w:rPr>
          <w:rFonts w:hint="eastAsia" w:ascii="仿宋" w:hAnsi="仿宋" w:eastAsia="仿宋" w:cs="仿宋"/>
          <w:sz w:val="32"/>
          <w:szCs w:val="32"/>
        </w:rPr>
        <w:t>2010年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sz w:val="32"/>
          <w:szCs w:val="32"/>
        </w:rPr>
        <w:t>日，注册资金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1亿元</w:t>
      </w:r>
      <w:r>
        <w:rPr>
          <w:rFonts w:hint="eastAsia" w:ascii="仿宋" w:hAnsi="仿宋" w:eastAsia="仿宋" w:cs="仿宋"/>
          <w:sz w:val="32"/>
          <w:szCs w:val="32"/>
        </w:rPr>
        <w:t>，员工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214</w:t>
      </w:r>
      <w:r>
        <w:rPr>
          <w:rFonts w:hint="eastAsia" w:ascii="仿宋" w:hAnsi="仿宋" w:eastAsia="仿宋" w:cs="仿宋"/>
          <w:sz w:val="32"/>
          <w:szCs w:val="32"/>
        </w:rPr>
        <w:t>余人，主要生产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PVC/PVG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输送带、分层输送带、钢丝绳输送带及带芯产品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是国家高新技术企业和胶管胶带副理事长单位。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公司治理及管理架构如下：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sectPr>
          <w:pgSz w:w="11906" w:h="16838"/>
          <w:pgMar w:top="476" w:right="896" w:bottom="1440" w:left="839" w:header="851" w:footer="992" w:gutter="0"/>
          <w:cols w:space="425" w:num="1"/>
          <w:docGrid w:type="lines" w:linePitch="312" w:charSpace="0"/>
        </w:sectPr>
      </w:pPr>
    </w:p>
    <w:p>
      <w:pPr>
        <w:ind w:firstLine="42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bookmarkStart w:id="0" w:name="_GoBack"/>
      <w:r>
        <w:drawing>
          <wp:inline distT="0" distB="0" distL="0" distR="0">
            <wp:extent cx="9088120" cy="4723130"/>
            <wp:effectExtent l="0" t="0" r="93980" b="0"/>
            <wp:docPr id="1" name="图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6838" w:h="11906" w:orient="landscape"/>
      <w:pgMar w:top="839" w:right="476" w:bottom="89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8F72EF"/>
    <w:rsid w:val="021747EE"/>
    <w:rsid w:val="194E61AA"/>
    <w:rsid w:val="33295CAB"/>
    <w:rsid w:val="368F72EF"/>
    <w:rsid w:val="3CF17D71"/>
    <w:rsid w:val="52EA0280"/>
    <w:rsid w:val="54DF3FAB"/>
    <w:rsid w:val="66367F12"/>
    <w:rsid w:val="76CC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diagramColors" Target="diagrams/colors1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0F30B12-9E0F-46B8-AF2F-8DAE44516CE7}" type="doc">
      <dgm:prSet loTypeId="hierarchy" loCatId="hierarchy" qsTypeId="urn:microsoft.com/office/officeart/2005/8/quickstyle/simple3" qsCatId="simple" csTypeId="urn:microsoft.com/office/officeart/2005/8/colors/accent1_2" csCatId="accent1" phldr="1"/>
      <dgm:spPr/>
      <dgm:t>
        <a:bodyPr/>
        <a:p>
          <a:endParaRPr lang="zh-CN" altLang="en-US"/>
        </a:p>
      </dgm:t>
    </dgm:pt>
    <dgm:pt modelId="{0DAF6885-5887-412A-BACB-BAC38FA26DC9}">
      <dgm:prSet phldrT="[文本]"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b="0" i="0" u="none"/>
            <a:t>董事长</a:t>
          </a:r>
          <a:r>
            <a:rPr lang="zh-CN" altLang="en-US" sz="900"/>
            <a:t/>
          </a:r>
          <a:endParaRPr lang="zh-CN" altLang="en-US" sz="900"/>
        </a:p>
      </dgm:t>
    </dgm:pt>
    <dgm:pt modelId="{0CA0B373-A1B9-40BB-98B3-1F5AB6531271}" cxnId="{6EAE2A95-3C4B-4F48-92DB-62F6AD89F4B5}" type="parTrans">
      <dgm:prSet/>
      <dgm:spPr/>
      <dgm:t>
        <a:bodyPr/>
        <a:p>
          <a:endParaRPr lang="zh-CN" altLang="en-US"/>
        </a:p>
      </dgm:t>
    </dgm:pt>
    <dgm:pt modelId="{AE17D5EB-3105-4DE9-A240-E5264780D2EB}" cxnId="{6EAE2A95-3C4B-4F48-92DB-62F6AD89F4B5}" type="sibTrans">
      <dgm:prSet/>
      <dgm:spPr/>
      <dgm:t>
        <a:bodyPr/>
        <a:p>
          <a:endParaRPr lang="zh-CN" altLang="en-US"/>
        </a:p>
      </dgm:t>
    </dgm:pt>
    <dgm:pt modelId="{C1DB7EA7-7B4A-4D8B-A0FB-492AC81D5BEF}">
      <dgm:prSet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b="0" i="0" u="none"/>
            <a:t> </a:t>
          </a:r>
          <a:r>
            <a:rPr lang="zh-CN" altLang="en-US" sz="800" b="0" i="0" u="none"/>
            <a:t>执行董事      </a:t>
          </a:r>
          <a:endParaRPr lang="zh-CN" altLang="en-US" sz="800" b="0" i="0" u="none"/>
        </a:p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800" b="0" i="0" u="none"/>
            <a:t> 总经理</a:t>
          </a:r>
          <a:r>
            <a:rPr lang="zh-CN" altLang="en-US" sz="800" b="0" i="0" u="none"/>
            <a:t/>
          </a:r>
          <a:endParaRPr lang="zh-CN" altLang="en-US" sz="800" b="0" i="0" u="none"/>
        </a:p>
      </dgm:t>
    </dgm:pt>
    <dgm:pt modelId="{BF51E184-4E62-485D-A75F-E2DAAD701398}" cxnId="{82BE3983-E5C9-48D7-AF69-E9DA8B7905D0}" type="parTrans">
      <dgm:prSet/>
      <dgm:spPr/>
      <dgm:t>
        <a:bodyPr/>
        <a:p>
          <a:endParaRPr lang="zh-CN" altLang="en-US"/>
        </a:p>
      </dgm:t>
    </dgm:pt>
    <dgm:pt modelId="{11B399B1-210E-423B-85C9-45600E39537C}" cxnId="{82BE3983-E5C9-48D7-AF69-E9DA8B7905D0}" type="sibTrans">
      <dgm:prSet/>
      <dgm:spPr/>
      <dgm:t>
        <a:bodyPr/>
        <a:p>
          <a:endParaRPr lang="zh-CN" altLang="en-US"/>
        </a:p>
      </dgm:t>
    </dgm:pt>
    <dgm:pt modelId="{5E99B89F-9C03-4C5E-ADB7-8C1218CC8340}">
      <dgm:prSet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/>
            <a:t>综合办公室</a:t>
          </a:r>
          <a:r>
            <a:rPr/>
            <a:t/>
          </a:r>
          <a:endParaRPr/>
        </a:p>
      </dgm:t>
    </dgm:pt>
    <dgm:pt modelId="{B439410B-B3FC-41F6-BEA1-F46418AA74BC}" cxnId="{371795BA-16AC-4711-8775-7249E18C8584}" type="parTrans">
      <dgm:prSet/>
      <dgm:spPr/>
      <dgm:t>
        <a:bodyPr/>
        <a:p>
          <a:endParaRPr lang="zh-CN" altLang="en-US"/>
        </a:p>
      </dgm:t>
    </dgm:pt>
    <dgm:pt modelId="{A84072E2-AEBF-47E9-AC45-DC19632F09E1}" cxnId="{371795BA-16AC-4711-8775-7249E18C8584}" type="sibTrans">
      <dgm:prSet/>
      <dgm:spPr/>
      <dgm:t>
        <a:bodyPr/>
        <a:p>
          <a:endParaRPr lang="zh-CN" altLang="en-US"/>
        </a:p>
      </dgm:t>
    </dgm:pt>
    <dgm:pt modelId="{A97975A3-9443-4891-9DB8-AC335C258EF5}">
      <dgm:prSet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/>
            <a:t>生产部</a:t>
          </a:r>
          <a:endParaRPr lang="zh-CN" altLang="en-US"/>
        </a:p>
      </dgm:t>
    </dgm:pt>
    <dgm:pt modelId="{0980D260-9969-492A-8485-17FAADBC482C}" cxnId="{275FFDA6-ABE3-45DA-8FBE-A9B70E8E2050}" type="parTrans">
      <dgm:prSet/>
      <dgm:spPr/>
      <dgm:t>
        <a:bodyPr/>
        <a:p>
          <a:endParaRPr lang="zh-CN" altLang="en-US"/>
        </a:p>
      </dgm:t>
    </dgm:pt>
    <dgm:pt modelId="{F1B84123-C349-49BD-B602-84735C0B9B19}" cxnId="{275FFDA6-ABE3-45DA-8FBE-A9B70E8E2050}" type="sibTrans">
      <dgm:prSet/>
      <dgm:spPr/>
      <dgm:t>
        <a:bodyPr/>
        <a:p>
          <a:endParaRPr lang="zh-CN" altLang="en-US"/>
        </a:p>
      </dgm:t>
    </dgm:pt>
    <dgm:pt modelId="{724B0981-4CDA-47FE-9F4E-C4522D2B70D7}">
      <dgm:prSet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/>
            <a:t>输送带</a:t>
          </a:r>
          <a:endParaRPr lang="zh-CN"/>
        </a:p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/>
            <a:t>生产车间</a:t>
          </a:r>
          <a:r>
            <a:rPr lang="zh-CN"/>
            <a:t/>
          </a:r>
          <a:endParaRPr lang="zh-CN"/>
        </a:p>
      </dgm:t>
    </dgm:pt>
    <dgm:pt modelId="{10B405FC-6F02-4CD8-B704-F5B470954654}" cxnId="{8CF189F5-470D-4061-AADF-56928F0FB11E}" type="parTrans">
      <dgm:prSet/>
      <dgm:spPr/>
    </dgm:pt>
    <dgm:pt modelId="{E593E9A7-F6F4-4F86-A289-442214B78814}" cxnId="{8CF189F5-470D-4061-AADF-56928F0FB11E}" type="sibTrans">
      <dgm:prSet/>
      <dgm:spPr/>
    </dgm:pt>
    <dgm:pt modelId="{632FF2BE-DC34-40D5-966A-F6E1B636A13C}">
      <dgm:prSet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/>
            <a:t>带芯</a:t>
          </a:r>
          <a:endParaRPr lang="zh-CN"/>
        </a:p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/>
            <a:t>生产车间</a:t>
          </a:r>
          <a:r>
            <a:rPr lang="zh-CN"/>
            <a:t/>
          </a:r>
          <a:endParaRPr lang="zh-CN"/>
        </a:p>
      </dgm:t>
    </dgm:pt>
    <dgm:pt modelId="{4AEAFBC7-54AE-48B2-B991-AC050D1F320C}" cxnId="{C5055014-0A30-4022-9366-9CD321715550}" type="parTrans">
      <dgm:prSet/>
      <dgm:spPr/>
    </dgm:pt>
    <dgm:pt modelId="{E797F1AA-2EA3-4F50-B447-84926A2C160D}" cxnId="{C5055014-0A30-4022-9366-9CD321715550}" type="sibTrans">
      <dgm:prSet/>
      <dgm:spPr/>
    </dgm:pt>
    <dgm:pt modelId="{0ABE9A02-81A4-4698-84ED-F2B18508DDAB}">
      <dgm:prSet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/>
            <a:t>财务部</a:t>
          </a:r>
          <a:r>
            <a:rPr lang="zh-CN" altLang="en-US"/>
            <a:t/>
          </a:r>
          <a:endParaRPr lang="zh-CN" altLang="en-US"/>
        </a:p>
      </dgm:t>
    </dgm:pt>
    <dgm:pt modelId="{0447E11A-BEFE-4DAA-8A02-BE5C2A57A162}" cxnId="{97E0BDCB-6CB4-4EBF-A644-6BFBE5514E56}" type="parTrans">
      <dgm:prSet/>
      <dgm:spPr/>
    </dgm:pt>
    <dgm:pt modelId="{B665137A-CAB7-4286-89DC-E229E04F4771}" cxnId="{97E0BDCB-6CB4-4EBF-A644-6BFBE5514E56}" type="sibTrans">
      <dgm:prSet/>
      <dgm:spPr/>
    </dgm:pt>
    <dgm:pt modelId="{8ADE5C2C-F1C4-4653-B7F7-7B4489CFB1AF}">
      <dgm:prSet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/>
            <a:t>人力资源部</a:t>
          </a:r>
          <a:r>
            <a:rPr lang="zh-CN"/>
            <a:t/>
          </a:r>
          <a:endParaRPr lang="zh-CN"/>
        </a:p>
      </dgm:t>
    </dgm:pt>
    <dgm:pt modelId="{32802CD7-7349-4463-AB58-FEE7F906A958}" cxnId="{4E23579A-899C-48CC-B24E-4896339961AC}" type="parTrans">
      <dgm:prSet/>
      <dgm:spPr/>
    </dgm:pt>
    <dgm:pt modelId="{30FE4AE0-0800-47A3-B2B9-C9D2AC83E67E}" cxnId="{4E23579A-899C-48CC-B24E-4896339961AC}" type="sibTrans">
      <dgm:prSet/>
      <dgm:spPr/>
    </dgm:pt>
    <dgm:pt modelId="{392075B5-CFB8-45E2-A6C6-B90B97ADE78C}" type="asst">
      <dgm:prSet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/>
            <a:t>经理 层</a:t>
          </a:r>
          <a:endParaRPr lang="zh-CN"/>
        </a:p>
      </dgm:t>
    </dgm:pt>
    <dgm:pt modelId="{DE8BE227-EB8C-4B54-BFCB-74D2F5E1D8E7}" cxnId="{C843FD4E-68DA-4FAF-92EC-9C59C0EFAAB3}" type="parTrans">
      <dgm:prSet/>
      <dgm:spPr/>
    </dgm:pt>
    <dgm:pt modelId="{6BACA301-7279-48CB-BA40-EE144E5C6901}" cxnId="{C843FD4E-68DA-4FAF-92EC-9C59C0EFAAB3}" type="sibTrans">
      <dgm:prSet/>
      <dgm:spPr/>
    </dgm:pt>
    <dgm:pt modelId="{09819512-1F5C-4689-AB07-5766E865D3F4}">
      <dgm:prSet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/>
            <a:t>采购部</a:t>
          </a:r>
          <a:r>
            <a:rPr lang="zh-CN"/>
            <a:t/>
          </a:r>
          <a:endParaRPr lang="zh-CN"/>
        </a:p>
      </dgm:t>
    </dgm:pt>
    <dgm:pt modelId="{356BE240-5DDC-4B93-BE19-5CE237177D12}" cxnId="{F816C100-A2A5-4175-BA85-59E57D73D42A}" type="parTrans">
      <dgm:prSet/>
      <dgm:spPr/>
    </dgm:pt>
    <dgm:pt modelId="{1F00C261-1EF4-490F-A3E6-41BB9AF9B7D3}" cxnId="{F816C100-A2A5-4175-BA85-59E57D73D42A}" type="sibTrans">
      <dgm:prSet/>
      <dgm:spPr/>
    </dgm:pt>
    <dgm:pt modelId="{480E039B-77A5-41AA-8A53-D40873670984}">
      <dgm:prSet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/>
            <a:t>质检部</a:t>
          </a:r>
          <a:r>
            <a:rPr lang="zh-CN"/>
            <a:t/>
          </a:r>
          <a:endParaRPr lang="zh-CN"/>
        </a:p>
      </dgm:t>
    </dgm:pt>
    <dgm:pt modelId="{4F1672E1-AA1F-4F28-AB08-6F01C9F3298B}" cxnId="{D22CF141-CF13-4073-9092-7D6DB5044704}" type="parTrans">
      <dgm:prSet/>
      <dgm:spPr/>
    </dgm:pt>
    <dgm:pt modelId="{D09F02BB-FDE4-499D-B653-37E20086FEE2}" cxnId="{D22CF141-CF13-4073-9092-7D6DB5044704}" type="sibTrans">
      <dgm:prSet/>
      <dgm:spPr/>
    </dgm:pt>
    <dgm:pt modelId="{CBE13201-CCAB-4A5E-AF78-667ECF4205CC}">
      <dgm:prSet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/>
            <a:t>实验室</a:t>
          </a:r>
          <a:r>
            <a:rPr lang="zh-CN"/>
            <a:t/>
          </a:r>
          <a:endParaRPr lang="zh-CN"/>
        </a:p>
      </dgm:t>
    </dgm:pt>
    <dgm:pt modelId="{6ADA74B1-305B-430F-9925-0D725D2681F2}" cxnId="{A8C43D47-6C9F-4AFB-A9C2-C071B6059550}" type="parTrans">
      <dgm:prSet/>
      <dgm:spPr/>
    </dgm:pt>
    <dgm:pt modelId="{ED0C4BEF-13B5-4A61-B53A-E93C17A646EA}" cxnId="{A8C43D47-6C9F-4AFB-A9C2-C071B6059550}" type="sibTrans">
      <dgm:prSet/>
      <dgm:spPr/>
    </dgm:pt>
    <dgm:pt modelId="{BF0C4B75-CAC1-4C3C-B0D8-9BF1BD60FBCE}">
      <dgm:prSet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/>
            <a:t>维修车间</a:t>
          </a:r>
          <a:r>
            <a:rPr lang="zh-CN"/>
            <a:t/>
          </a:r>
          <a:endParaRPr lang="zh-CN"/>
        </a:p>
      </dgm:t>
    </dgm:pt>
    <dgm:pt modelId="{F25DB4D4-0E94-4151-985E-DF68217279B3}" cxnId="{BA48FC13-E78C-4793-B3FE-E14E94CD1CFF}" type="parTrans">
      <dgm:prSet/>
      <dgm:spPr/>
    </dgm:pt>
    <dgm:pt modelId="{D174B1F2-CF53-4245-912D-C72C2779DC4A}" cxnId="{BA48FC13-E78C-4793-B3FE-E14E94CD1CFF}" type="sibTrans">
      <dgm:prSet/>
      <dgm:spPr/>
    </dgm:pt>
    <dgm:pt modelId="{8A505E55-ACC6-4901-8FC2-AF61001FD5BD}">
      <dgm:prSet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/>
            <a:t>市场部</a:t>
          </a:r>
          <a:r>
            <a:rPr lang="zh-CN"/>
            <a:t/>
          </a:r>
          <a:endParaRPr lang="zh-CN"/>
        </a:p>
      </dgm:t>
    </dgm:pt>
    <dgm:pt modelId="{C5199A6B-9091-4EE9-8209-3B575741C848}" cxnId="{34752691-C117-4D31-AF5C-CDE07B18B574}" type="parTrans">
      <dgm:prSet/>
      <dgm:spPr/>
    </dgm:pt>
    <dgm:pt modelId="{F52B7AA3-D7EC-4FC5-9EE8-330C60F5E34D}" cxnId="{34752691-C117-4D31-AF5C-CDE07B18B574}" type="sibTrans">
      <dgm:prSet/>
      <dgm:spPr/>
    </dgm:pt>
    <dgm:pt modelId="{8EC0F72F-291E-4810-B812-E71BB13232A7}">
      <dgm:prSet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/>
            <a:t>技术部</a:t>
          </a:r>
          <a:r>
            <a:rPr lang="zh-CN"/>
            <a:t/>
          </a:r>
          <a:endParaRPr lang="zh-CN"/>
        </a:p>
      </dgm:t>
    </dgm:pt>
    <dgm:pt modelId="{7588BDA1-84BE-4369-8FB4-D28FF9DAB268}" cxnId="{F8B7786B-ACE7-4623-A31D-B752E2D83285}" type="parTrans">
      <dgm:prSet/>
      <dgm:spPr/>
    </dgm:pt>
    <dgm:pt modelId="{8842226D-6B6D-4FB3-9332-9D3697B12CC8}" cxnId="{F8B7786B-ACE7-4623-A31D-B752E2D83285}" type="sibTrans">
      <dgm:prSet/>
      <dgm:spPr/>
    </dgm:pt>
    <dgm:pt modelId="{FF8FA022-4632-43AF-820D-7C05016892BA}">
      <dgm:prSet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/>
            <a:t>企管部</a:t>
          </a:r>
          <a:r>
            <a:rPr lang="zh-CN"/>
            <a:t/>
          </a:r>
          <a:endParaRPr lang="zh-CN"/>
        </a:p>
      </dgm:t>
    </dgm:pt>
    <dgm:pt modelId="{811E989D-221F-4CA5-AFA9-0875B7EDDCA2}" cxnId="{D8B8384D-139A-4C17-9FCB-6FD8150026AE}" type="parTrans">
      <dgm:prSet/>
      <dgm:spPr/>
    </dgm:pt>
    <dgm:pt modelId="{3FCE38A6-3A45-4B0C-BC3F-D60CF881EDC4}" cxnId="{D8B8384D-139A-4C17-9FCB-6FD8150026AE}" type="sibTrans">
      <dgm:prSet/>
      <dgm:spPr/>
    </dgm:pt>
    <dgm:pt modelId="{494F4700-42AF-4E43-9778-4111ADCE7196}">
      <dgm:prSet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/>
            <a:t>仓储部</a:t>
          </a:r>
          <a:r>
            <a:rPr lang="zh-CN"/>
            <a:t/>
          </a:r>
          <a:endParaRPr lang="zh-CN"/>
        </a:p>
      </dgm:t>
    </dgm:pt>
    <dgm:pt modelId="{022BBB3A-19B8-4161-B2E2-6EE1BAE46911}" cxnId="{0C39A620-9046-499A-8DFC-6ED98B1C14CB}" type="parTrans">
      <dgm:prSet/>
      <dgm:spPr/>
    </dgm:pt>
    <dgm:pt modelId="{B4A5070C-8BFD-4F18-B227-BB91D35A1F3C}" cxnId="{0C39A620-9046-499A-8DFC-6ED98B1C14CB}" type="sibTrans">
      <dgm:prSet/>
      <dgm:spPr/>
    </dgm:pt>
    <dgm:pt modelId="{15B7F21A-3500-4CC7-A0D7-A71CD314D9AE}">
      <dgm:prSet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/>
            <a:t>安全办公室</a:t>
          </a:r>
          <a:r>
            <a:rPr lang="zh-CN"/>
            <a:t/>
          </a:r>
          <a:endParaRPr lang="zh-CN"/>
        </a:p>
      </dgm:t>
    </dgm:pt>
    <dgm:pt modelId="{933D88E1-D30E-4AAE-8A53-BB2520D620D2}" cxnId="{90F830F4-8399-42A0-96C2-BE7FBD9671C8}" type="parTrans">
      <dgm:prSet/>
      <dgm:spPr/>
    </dgm:pt>
    <dgm:pt modelId="{381EF11F-A47B-48A3-91F6-0B7A371B6CDA}" cxnId="{90F830F4-8399-42A0-96C2-BE7FBD9671C8}" type="sibTrans">
      <dgm:prSet/>
      <dgm:spPr/>
    </dgm:pt>
    <dgm:pt modelId="{C27480D4-C5EE-4A01-A27F-7C6CB44AD456}" type="pres">
      <dgm:prSet presAssocID="{20F30B12-9E0F-46B8-AF2F-8DAE44516CE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p>
          <a:endParaRPr lang="zh-CN" altLang="en-US"/>
        </a:p>
      </dgm:t>
    </dgm:pt>
    <dgm:pt modelId="{DD442842-9255-4552-AFE1-7889DD049708}" type="pres">
      <dgm:prSet presAssocID="{0DAF6885-5887-412A-BACB-BAC38FA26DC9}" presName="hierRoot1" presStyleCnt="0">
        <dgm:presLayoutVars>
          <dgm:hierBranch val="init"/>
        </dgm:presLayoutVars>
      </dgm:prSet>
      <dgm:spPr/>
    </dgm:pt>
    <dgm:pt modelId="{965CA4B6-60A7-420A-9D02-965B471FF148}" type="pres">
      <dgm:prSet presAssocID="{0DAF6885-5887-412A-BACB-BAC38FA26DC9}" presName="rootComposite1" presStyleCnt="0"/>
      <dgm:spPr/>
    </dgm:pt>
    <dgm:pt modelId="{67060738-BD3C-49DA-A3B6-E49400AD7CDC}" type="pres">
      <dgm:prSet presAssocID="{0DAF6885-5887-412A-BACB-BAC38FA26DC9}" presName="rootText1" presStyleLbl="node0" presStyleIdx="0" presStyleCnt="1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6117E62F-7BB0-4997-BAFE-8FAB4391D56C}" type="pres">
      <dgm:prSet presAssocID="{0DAF6885-5887-412A-BACB-BAC38FA26DC9}" presName="rootConnector1" presStyleCnt="0"/>
      <dgm:spPr/>
      <dgm:t>
        <a:bodyPr/>
        <a:p>
          <a:endParaRPr lang="zh-CN" altLang="en-US"/>
        </a:p>
      </dgm:t>
    </dgm:pt>
    <dgm:pt modelId="{73E3BED5-C994-48B5-8FAA-C2586481208B}" type="pres">
      <dgm:prSet presAssocID="{0DAF6885-5887-412A-BACB-BAC38FA26DC9}" presName="hierChild2" presStyleCnt="0"/>
      <dgm:spPr/>
    </dgm:pt>
    <dgm:pt modelId="{B539997E-D7B5-4F43-8EF4-3C62C8DF6033}" type="pres">
      <dgm:prSet presAssocID="{BF51E184-4E62-485D-A75F-E2DAAD701398}" presName="Name37" presStyleLbl="parChTrans1D2" presStyleIdx="0" presStyleCnt="1"/>
      <dgm:spPr/>
      <dgm:t>
        <a:bodyPr/>
        <a:p>
          <a:endParaRPr lang="zh-CN" altLang="en-US"/>
        </a:p>
      </dgm:t>
    </dgm:pt>
    <dgm:pt modelId="{94CA8723-DEB6-46A1-9860-20FCEAB1825B}" type="pres">
      <dgm:prSet presAssocID="{C1DB7EA7-7B4A-4D8B-A0FB-492AC81D5BEF}" presName="hierRoot2" presStyleCnt="0">
        <dgm:presLayoutVars>
          <dgm:hierBranch/>
        </dgm:presLayoutVars>
      </dgm:prSet>
      <dgm:spPr/>
    </dgm:pt>
    <dgm:pt modelId="{4409BD6B-A93A-4404-907D-FC416156D5E4}" type="pres">
      <dgm:prSet presAssocID="{C1DB7EA7-7B4A-4D8B-A0FB-492AC81D5BEF}" presName="rootComposite" presStyleCnt="0"/>
      <dgm:spPr/>
    </dgm:pt>
    <dgm:pt modelId="{78F3808F-140C-496E-A49A-32B2AFD241F0}" type="pres">
      <dgm:prSet presAssocID="{C1DB7EA7-7B4A-4D8B-A0FB-492AC81D5BEF}" presName="rootText" presStyleLbl="node2" presStyleIdx="0" presStyleCnt="1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89716C43-6CFF-410B-B69C-5F634F7F0151}" type="pres">
      <dgm:prSet presAssocID="{C1DB7EA7-7B4A-4D8B-A0FB-492AC81D5BEF}" presName="rootConnector" presStyleCnt="0"/>
      <dgm:spPr/>
      <dgm:t>
        <a:bodyPr/>
        <a:p>
          <a:endParaRPr lang="zh-CN" altLang="en-US"/>
        </a:p>
      </dgm:t>
    </dgm:pt>
    <dgm:pt modelId="{42284294-4E52-4195-943C-08B5A86C3626}" type="pres">
      <dgm:prSet presAssocID="{C1DB7EA7-7B4A-4D8B-A0FB-492AC81D5BEF}" presName="hierChild4" presStyleCnt="0"/>
      <dgm:spPr/>
    </dgm:pt>
    <dgm:pt modelId="{CCC6C263-45A3-42A6-B094-513648544CD2}" type="pres">
      <dgm:prSet presAssocID="{B439410B-B3FC-41F6-BEA1-F46418AA74BC}" presName="Name35" presStyleLbl="parChTrans1D3" presStyleIdx="0" presStyleCnt="13"/>
      <dgm:spPr/>
    </dgm:pt>
    <dgm:pt modelId="{176E0AD8-928A-4A98-AEC1-E7C0BCC97597}" type="pres">
      <dgm:prSet presAssocID="{5E99B89F-9C03-4C5E-ADB7-8C1218CC8340}" presName="hierRoot2" presStyleCnt="0">
        <dgm:presLayoutVars>
          <dgm:hierBranch val="init"/>
        </dgm:presLayoutVars>
      </dgm:prSet>
      <dgm:spPr/>
    </dgm:pt>
    <dgm:pt modelId="{22DEAA7A-96E2-43B4-BE88-2C30DCF47DDA}" type="pres">
      <dgm:prSet presAssocID="{5E99B89F-9C03-4C5E-ADB7-8C1218CC8340}" presName="rootComposite" presStyleCnt="0"/>
      <dgm:spPr/>
    </dgm:pt>
    <dgm:pt modelId="{9403B1DC-2B66-4326-85ED-58657831C283}" type="pres">
      <dgm:prSet presAssocID="{5E99B89F-9C03-4C5E-ADB7-8C1218CC8340}" presName="rootText" presStyleLbl="node3" presStyleIdx="0" presStyleCnt="12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7BE90B23-5FEA-4921-B811-CC7AD0A5C67F}" type="pres">
      <dgm:prSet presAssocID="{5E99B89F-9C03-4C5E-ADB7-8C1218CC8340}" presName="rootConnector" presStyleCnt="0"/>
      <dgm:spPr/>
      <dgm:t>
        <a:bodyPr/>
        <a:p>
          <a:endParaRPr lang="zh-CN" altLang="en-US"/>
        </a:p>
      </dgm:t>
    </dgm:pt>
    <dgm:pt modelId="{0D24B5A1-1273-4425-9066-717E1C0FB96F}" type="pres">
      <dgm:prSet presAssocID="{5E99B89F-9C03-4C5E-ADB7-8C1218CC8340}" presName="hierChild4" presStyleCnt="0"/>
      <dgm:spPr/>
    </dgm:pt>
    <dgm:pt modelId="{77ED8164-B548-4A77-8B7F-558CC69227EF}" type="pres">
      <dgm:prSet presAssocID="{5E99B89F-9C03-4C5E-ADB7-8C1218CC8340}" presName="hierChild5" presStyleCnt="0"/>
      <dgm:spPr/>
    </dgm:pt>
    <dgm:pt modelId="{1BEC53CD-BBF7-4D86-A8DB-B12E7C22601A}" type="pres">
      <dgm:prSet presAssocID="{0980D260-9969-492A-8485-17FAADBC482C}" presName="Name35" presStyleLbl="parChTrans1D3" presStyleIdx="1" presStyleCnt="13"/>
      <dgm:spPr/>
    </dgm:pt>
    <dgm:pt modelId="{D1607D76-764F-4CE7-9CEB-2B43294174D6}" type="pres">
      <dgm:prSet presAssocID="{A97975A3-9443-4891-9DB8-AC335C258EF5}" presName="hierRoot2" presStyleCnt="0">
        <dgm:presLayoutVars>
          <dgm:hierBranch val="init"/>
        </dgm:presLayoutVars>
      </dgm:prSet>
      <dgm:spPr/>
    </dgm:pt>
    <dgm:pt modelId="{83D9F94B-C711-45DB-80EA-F1AB2BE7302B}" type="pres">
      <dgm:prSet presAssocID="{A97975A3-9443-4891-9DB8-AC335C258EF5}" presName="rootComposite" presStyleCnt="0"/>
      <dgm:spPr/>
    </dgm:pt>
    <dgm:pt modelId="{5288CB9F-2954-4A1A-B8EC-419CABFE754C}" type="pres">
      <dgm:prSet presAssocID="{A97975A3-9443-4891-9DB8-AC335C258EF5}" presName="rootText" presStyleLbl="node3" presStyleIdx="1" presStyleCnt="12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CE39C553-A337-4F1A-9D9B-3AED48CB3A20}" type="pres">
      <dgm:prSet presAssocID="{A97975A3-9443-4891-9DB8-AC335C258EF5}" presName="rootConnector" presStyleCnt="0"/>
      <dgm:spPr/>
      <dgm:t>
        <a:bodyPr/>
        <a:p>
          <a:endParaRPr lang="zh-CN" altLang="en-US"/>
        </a:p>
      </dgm:t>
    </dgm:pt>
    <dgm:pt modelId="{853C32E9-ED9F-4451-BFA1-99FC80E29A22}" type="pres">
      <dgm:prSet presAssocID="{A97975A3-9443-4891-9DB8-AC335C258EF5}" presName="hierChild4" presStyleCnt="0"/>
      <dgm:spPr/>
    </dgm:pt>
    <dgm:pt modelId="{C959A07E-6B45-4674-AFD8-A49A4CAFD590}" type="pres">
      <dgm:prSet presAssocID="{10B405FC-6F02-4CD8-B704-F5B470954654}" presName="Name37" presStyleLbl="parChTrans1D4" presStyleIdx="0" presStyleCnt="3"/>
      <dgm:spPr/>
    </dgm:pt>
    <dgm:pt modelId="{703D2049-7023-4015-BC4F-FC28E28263B9}" type="pres">
      <dgm:prSet presAssocID="{724B0981-4CDA-47FE-9F4E-C4522D2B70D7}" presName="hierRoot2" presStyleCnt="0">
        <dgm:presLayoutVars>
          <dgm:hierBranch val="init"/>
        </dgm:presLayoutVars>
      </dgm:prSet>
      <dgm:spPr/>
    </dgm:pt>
    <dgm:pt modelId="{8DC1F3C7-BFFD-4A0E-88D3-0CDD6A1632CB}" type="pres">
      <dgm:prSet presAssocID="{724B0981-4CDA-47FE-9F4E-C4522D2B70D7}" presName="rootComposite" presStyleCnt="0"/>
      <dgm:spPr/>
    </dgm:pt>
    <dgm:pt modelId="{7145B7F5-1FAA-4C16-91F1-C9958FB3FAE8}" type="pres">
      <dgm:prSet presAssocID="{724B0981-4CDA-47FE-9F4E-C4522D2B70D7}" presName="rootText" presStyleLbl="node4" presStyleIdx="0" presStyleCnt="3">
        <dgm:presLayoutVars>
          <dgm:chPref val="3"/>
        </dgm:presLayoutVars>
      </dgm:prSet>
      <dgm:spPr/>
    </dgm:pt>
    <dgm:pt modelId="{30DDC186-A507-4D29-A71C-2C89F4673E2D}" type="pres">
      <dgm:prSet presAssocID="{724B0981-4CDA-47FE-9F4E-C4522D2B70D7}" presName="rootConnector" presStyleCnt="0"/>
      <dgm:spPr/>
    </dgm:pt>
    <dgm:pt modelId="{D611A8A3-D2E3-409D-B0C8-A49A711B0549}" type="pres">
      <dgm:prSet presAssocID="{724B0981-4CDA-47FE-9F4E-C4522D2B70D7}" presName="hierChild4" presStyleCnt="0"/>
      <dgm:spPr/>
    </dgm:pt>
    <dgm:pt modelId="{F85B1FA7-578D-4F46-A177-DB10D81C2234}" type="pres">
      <dgm:prSet presAssocID="{724B0981-4CDA-47FE-9F4E-C4522D2B70D7}" presName="hierChild5" presStyleCnt="0"/>
      <dgm:spPr/>
    </dgm:pt>
    <dgm:pt modelId="{55F8693D-D0F8-4884-8EBE-D7993F6D8D17}" type="pres">
      <dgm:prSet presAssocID="{4AEAFBC7-54AE-48B2-B991-AC050D1F320C}" presName="Name37" presStyleLbl="parChTrans1D4" presStyleIdx="1" presStyleCnt="3"/>
      <dgm:spPr/>
    </dgm:pt>
    <dgm:pt modelId="{ABB23EC4-5D73-470E-BD4C-894579CA4015}" type="pres">
      <dgm:prSet presAssocID="{632FF2BE-DC34-40D5-966A-F6E1B636A13C}" presName="hierRoot2" presStyleCnt="0">
        <dgm:presLayoutVars>
          <dgm:hierBranch val="init"/>
        </dgm:presLayoutVars>
      </dgm:prSet>
      <dgm:spPr/>
    </dgm:pt>
    <dgm:pt modelId="{F566C5AB-8820-4776-937D-EA29FAACC6AA}" type="pres">
      <dgm:prSet presAssocID="{632FF2BE-DC34-40D5-966A-F6E1B636A13C}" presName="rootComposite" presStyleCnt="0"/>
      <dgm:spPr/>
    </dgm:pt>
    <dgm:pt modelId="{8E519321-0D8D-41DE-AC00-DA44896264AF}" type="pres">
      <dgm:prSet presAssocID="{632FF2BE-DC34-40D5-966A-F6E1B636A13C}" presName="rootText" presStyleLbl="node4" presStyleIdx="1" presStyleCnt="3">
        <dgm:presLayoutVars>
          <dgm:chPref val="3"/>
        </dgm:presLayoutVars>
      </dgm:prSet>
      <dgm:spPr/>
    </dgm:pt>
    <dgm:pt modelId="{2D4A395C-9647-42FC-9DA1-7701C70E4DD3}" type="pres">
      <dgm:prSet presAssocID="{632FF2BE-DC34-40D5-966A-F6E1B636A13C}" presName="rootConnector" presStyleCnt="0"/>
      <dgm:spPr/>
    </dgm:pt>
    <dgm:pt modelId="{FA7E0634-B588-402E-877C-B927756EA1C7}" type="pres">
      <dgm:prSet presAssocID="{632FF2BE-DC34-40D5-966A-F6E1B636A13C}" presName="hierChild4" presStyleCnt="0"/>
      <dgm:spPr/>
    </dgm:pt>
    <dgm:pt modelId="{9375BCF2-F84A-45B2-96AD-DAE5EAE13A93}" type="pres">
      <dgm:prSet presAssocID="{632FF2BE-DC34-40D5-966A-F6E1B636A13C}" presName="hierChild5" presStyleCnt="0"/>
      <dgm:spPr/>
    </dgm:pt>
    <dgm:pt modelId="{83E5C923-89BB-4179-8A21-FE547B7B2E48}" type="pres">
      <dgm:prSet presAssocID="{A97975A3-9443-4891-9DB8-AC335C258EF5}" presName="hierChild5" presStyleCnt="0"/>
      <dgm:spPr/>
    </dgm:pt>
    <dgm:pt modelId="{2534A215-E923-4F7F-8855-0D718214CDEF}" type="pres">
      <dgm:prSet presAssocID="{0447E11A-BEFE-4DAA-8A02-BE5C2A57A162}" presName="Name35" presStyleLbl="parChTrans1D3" presStyleIdx="2" presStyleCnt="13"/>
      <dgm:spPr/>
    </dgm:pt>
    <dgm:pt modelId="{C0EF8880-BCBE-4850-9EC1-41E6DDA48952}" type="pres">
      <dgm:prSet presAssocID="{0ABE9A02-81A4-4698-84ED-F2B18508DDAB}" presName="hierRoot2" presStyleCnt="0">
        <dgm:presLayoutVars>
          <dgm:hierBranch val="init"/>
        </dgm:presLayoutVars>
      </dgm:prSet>
      <dgm:spPr/>
    </dgm:pt>
    <dgm:pt modelId="{893A15E8-6C8F-41FF-8DC1-929485EB37BD}" type="pres">
      <dgm:prSet presAssocID="{0ABE9A02-81A4-4698-84ED-F2B18508DDAB}" presName="rootComposite" presStyleCnt="0"/>
      <dgm:spPr/>
    </dgm:pt>
    <dgm:pt modelId="{43A41191-D57C-441F-974A-4B85FEAE6C30}" type="pres">
      <dgm:prSet presAssocID="{0ABE9A02-81A4-4698-84ED-F2B18508DDAB}" presName="rootText" presStyleLbl="node3" presStyleIdx="2" presStyleCnt="12">
        <dgm:presLayoutVars>
          <dgm:chPref val="3"/>
        </dgm:presLayoutVars>
      </dgm:prSet>
      <dgm:spPr/>
    </dgm:pt>
    <dgm:pt modelId="{A447B1EC-C83B-4A83-AA4D-5EC6752F3791}" type="pres">
      <dgm:prSet presAssocID="{0ABE9A02-81A4-4698-84ED-F2B18508DDAB}" presName="rootConnector" presStyleCnt="0"/>
      <dgm:spPr/>
    </dgm:pt>
    <dgm:pt modelId="{1D854571-1293-4898-A2C2-F3C7B03E75F9}" type="pres">
      <dgm:prSet presAssocID="{0ABE9A02-81A4-4698-84ED-F2B18508DDAB}" presName="hierChild4" presStyleCnt="0"/>
      <dgm:spPr/>
    </dgm:pt>
    <dgm:pt modelId="{28AB0D48-FBB6-46FD-87C3-231FFF0AB730}" type="pres">
      <dgm:prSet presAssocID="{0ABE9A02-81A4-4698-84ED-F2B18508DDAB}" presName="hierChild5" presStyleCnt="0"/>
      <dgm:spPr/>
    </dgm:pt>
    <dgm:pt modelId="{AA496244-116E-491D-94E7-2BC166857621}" type="pres">
      <dgm:prSet presAssocID="{32802CD7-7349-4463-AB58-FEE7F906A958}" presName="Name35" presStyleLbl="parChTrans1D3" presStyleIdx="3" presStyleCnt="13"/>
      <dgm:spPr/>
    </dgm:pt>
    <dgm:pt modelId="{AB649C03-7454-4A8F-A366-6526670A42BE}" type="pres">
      <dgm:prSet presAssocID="{8ADE5C2C-F1C4-4653-B7F7-7B4489CFB1AF}" presName="hierRoot2" presStyleCnt="0">
        <dgm:presLayoutVars>
          <dgm:hierBranch val="init"/>
        </dgm:presLayoutVars>
      </dgm:prSet>
      <dgm:spPr/>
    </dgm:pt>
    <dgm:pt modelId="{75FD2E2A-7CD6-483C-BB5A-E6A5E27B2E20}" type="pres">
      <dgm:prSet presAssocID="{8ADE5C2C-F1C4-4653-B7F7-7B4489CFB1AF}" presName="rootComposite" presStyleCnt="0"/>
      <dgm:spPr/>
    </dgm:pt>
    <dgm:pt modelId="{399657E1-3D5B-4534-9DDE-CA5952148D13}" type="pres">
      <dgm:prSet presAssocID="{8ADE5C2C-F1C4-4653-B7F7-7B4489CFB1AF}" presName="rootText" presStyleLbl="node3" presStyleIdx="3" presStyleCnt="12">
        <dgm:presLayoutVars>
          <dgm:chPref val="3"/>
        </dgm:presLayoutVars>
      </dgm:prSet>
      <dgm:spPr/>
    </dgm:pt>
    <dgm:pt modelId="{3267FB85-0F6A-4FD6-9709-652D91414A7B}" type="pres">
      <dgm:prSet presAssocID="{8ADE5C2C-F1C4-4653-B7F7-7B4489CFB1AF}" presName="rootConnector" presStyleCnt="0"/>
      <dgm:spPr/>
    </dgm:pt>
    <dgm:pt modelId="{85A4A614-9AFA-43D0-BE8B-27924DB59F83}" type="pres">
      <dgm:prSet presAssocID="{8ADE5C2C-F1C4-4653-B7F7-7B4489CFB1AF}" presName="hierChild4" presStyleCnt="0"/>
      <dgm:spPr/>
    </dgm:pt>
    <dgm:pt modelId="{466811F8-4010-40BE-AE06-7AD5C3FD9779}" type="pres">
      <dgm:prSet presAssocID="{8ADE5C2C-F1C4-4653-B7F7-7B4489CFB1AF}" presName="hierChild5" presStyleCnt="0"/>
      <dgm:spPr/>
    </dgm:pt>
    <dgm:pt modelId="{08910FF5-FDA5-4B6D-9347-D03ED898F606}" type="pres">
      <dgm:prSet presAssocID="{356BE240-5DDC-4B93-BE19-5CE237177D12}" presName="Name35" presStyleLbl="parChTrans1D3" presStyleIdx="4" presStyleCnt="13"/>
      <dgm:spPr/>
    </dgm:pt>
    <dgm:pt modelId="{B351BA61-2998-439B-AC2C-0E0C9835D0CA}" type="pres">
      <dgm:prSet presAssocID="{09819512-1F5C-4689-AB07-5766E865D3F4}" presName="hierRoot2" presStyleCnt="0">
        <dgm:presLayoutVars>
          <dgm:hierBranch val="init"/>
        </dgm:presLayoutVars>
      </dgm:prSet>
      <dgm:spPr/>
    </dgm:pt>
    <dgm:pt modelId="{E864569A-CB23-4702-A887-1D3612810122}" type="pres">
      <dgm:prSet presAssocID="{09819512-1F5C-4689-AB07-5766E865D3F4}" presName="rootComposite" presStyleCnt="0"/>
      <dgm:spPr/>
    </dgm:pt>
    <dgm:pt modelId="{ACAE4809-D774-4C64-A5FB-C4F63941BA40}" type="pres">
      <dgm:prSet presAssocID="{09819512-1F5C-4689-AB07-5766E865D3F4}" presName="rootText" presStyleLbl="node3" presStyleIdx="4" presStyleCnt="12">
        <dgm:presLayoutVars>
          <dgm:chPref val="3"/>
        </dgm:presLayoutVars>
      </dgm:prSet>
      <dgm:spPr/>
    </dgm:pt>
    <dgm:pt modelId="{B077C326-B368-4312-A9A5-5A9BECECC28A}" type="pres">
      <dgm:prSet presAssocID="{09819512-1F5C-4689-AB07-5766E865D3F4}" presName="rootConnector" presStyleCnt="0"/>
      <dgm:spPr/>
    </dgm:pt>
    <dgm:pt modelId="{C359B811-29C0-4C09-BADD-A0D0D2609618}" type="pres">
      <dgm:prSet presAssocID="{09819512-1F5C-4689-AB07-5766E865D3F4}" presName="hierChild4" presStyleCnt="0"/>
      <dgm:spPr/>
    </dgm:pt>
    <dgm:pt modelId="{3BDE059E-7D21-4935-A196-700BFE483F3B}" type="pres">
      <dgm:prSet presAssocID="{09819512-1F5C-4689-AB07-5766E865D3F4}" presName="hierChild5" presStyleCnt="0"/>
      <dgm:spPr/>
    </dgm:pt>
    <dgm:pt modelId="{348375EB-FD16-4138-BF8A-8E0EF2E8B810}" type="pres">
      <dgm:prSet presAssocID="{4F1672E1-AA1F-4F28-AB08-6F01C9F3298B}" presName="Name35" presStyleLbl="parChTrans1D3" presStyleIdx="5" presStyleCnt="13"/>
      <dgm:spPr/>
    </dgm:pt>
    <dgm:pt modelId="{36592187-B050-4D19-855D-8EB3DF061E18}" type="pres">
      <dgm:prSet presAssocID="{480E039B-77A5-41AA-8A53-D40873670984}" presName="hierRoot2" presStyleCnt="0">
        <dgm:presLayoutVars>
          <dgm:hierBranch val="init"/>
        </dgm:presLayoutVars>
      </dgm:prSet>
      <dgm:spPr/>
    </dgm:pt>
    <dgm:pt modelId="{E0FCB480-0C71-4C1C-B0BD-DAEE923C03AD}" type="pres">
      <dgm:prSet presAssocID="{480E039B-77A5-41AA-8A53-D40873670984}" presName="rootComposite" presStyleCnt="0"/>
      <dgm:spPr/>
    </dgm:pt>
    <dgm:pt modelId="{15C7586F-41AE-4392-BFC2-CB9DBE346B15}" type="pres">
      <dgm:prSet presAssocID="{480E039B-77A5-41AA-8A53-D40873670984}" presName="rootText" presStyleLbl="node3" presStyleIdx="5" presStyleCnt="12">
        <dgm:presLayoutVars>
          <dgm:chPref val="3"/>
        </dgm:presLayoutVars>
      </dgm:prSet>
      <dgm:spPr/>
    </dgm:pt>
    <dgm:pt modelId="{B0923063-977E-42AD-9C29-7C77C3CD7517}" type="pres">
      <dgm:prSet presAssocID="{480E039B-77A5-41AA-8A53-D40873670984}" presName="rootConnector" presStyleCnt="0"/>
      <dgm:spPr/>
    </dgm:pt>
    <dgm:pt modelId="{5DD6F767-A536-44BF-92D9-A36B734CB274}" type="pres">
      <dgm:prSet presAssocID="{480E039B-77A5-41AA-8A53-D40873670984}" presName="hierChild4" presStyleCnt="0"/>
      <dgm:spPr/>
    </dgm:pt>
    <dgm:pt modelId="{A363CC39-5605-48B4-B0CD-C15C479187EE}" type="pres">
      <dgm:prSet presAssocID="{6ADA74B1-305B-430F-9925-0D725D2681F2}" presName="Name37" presStyleLbl="parChTrans1D4" presStyleIdx="2" presStyleCnt="3"/>
      <dgm:spPr/>
    </dgm:pt>
    <dgm:pt modelId="{311864F8-0F17-4AD5-A3B8-BC9FC9DA4CB7}" type="pres">
      <dgm:prSet presAssocID="{CBE13201-CCAB-4A5E-AF78-667ECF4205CC}" presName="hierRoot2" presStyleCnt="0">
        <dgm:presLayoutVars>
          <dgm:hierBranch val="init"/>
        </dgm:presLayoutVars>
      </dgm:prSet>
      <dgm:spPr/>
    </dgm:pt>
    <dgm:pt modelId="{30CCCE38-9672-4058-9B99-084ABBF3A77F}" type="pres">
      <dgm:prSet presAssocID="{CBE13201-CCAB-4A5E-AF78-667ECF4205CC}" presName="rootComposite" presStyleCnt="0"/>
      <dgm:spPr/>
    </dgm:pt>
    <dgm:pt modelId="{B1B7C1D6-10E5-42A1-8088-7882F7D361D6}" type="pres">
      <dgm:prSet presAssocID="{CBE13201-CCAB-4A5E-AF78-667ECF4205CC}" presName="rootText" presStyleLbl="node4" presStyleIdx="2" presStyleCnt="3">
        <dgm:presLayoutVars>
          <dgm:chPref val="3"/>
        </dgm:presLayoutVars>
      </dgm:prSet>
      <dgm:spPr/>
    </dgm:pt>
    <dgm:pt modelId="{2E69B5CE-0E72-4121-B984-166888800705}" type="pres">
      <dgm:prSet presAssocID="{CBE13201-CCAB-4A5E-AF78-667ECF4205CC}" presName="rootConnector" presStyleCnt="0"/>
      <dgm:spPr/>
    </dgm:pt>
    <dgm:pt modelId="{71B6E7D0-ED11-4EBC-8191-BF443F5881D9}" type="pres">
      <dgm:prSet presAssocID="{CBE13201-CCAB-4A5E-AF78-667ECF4205CC}" presName="hierChild4" presStyleCnt="0"/>
      <dgm:spPr/>
    </dgm:pt>
    <dgm:pt modelId="{72ADAD78-7C23-449E-9A87-D7BF8FF3F5B4}" type="pres">
      <dgm:prSet presAssocID="{CBE13201-CCAB-4A5E-AF78-667ECF4205CC}" presName="hierChild5" presStyleCnt="0"/>
      <dgm:spPr/>
    </dgm:pt>
    <dgm:pt modelId="{BF89E54F-A744-43A8-A5C0-2DAFBAF4DFC3}" type="pres">
      <dgm:prSet presAssocID="{480E039B-77A5-41AA-8A53-D40873670984}" presName="hierChild5" presStyleCnt="0"/>
      <dgm:spPr/>
    </dgm:pt>
    <dgm:pt modelId="{7DA8EB92-E226-4CC3-B1CE-3959A2A93D1C}" type="pres">
      <dgm:prSet presAssocID="{F25DB4D4-0E94-4151-985E-DF68217279B3}" presName="Name35" presStyleLbl="parChTrans1D3" presStyleIdx="6" presStyleCnt="13"/>
      <dgm:spPr/>
    </dgm:pt>
    <dgm:pt modelId="{ADE78DF9-1268-4206-A7D6-B214EF3119B4}" type="pres">
      <dgm:prSet presAssocID="{BF0C4B75-CAC1-4C3C-B0D8-9BF1BD60FBCE}" presName="hierRoot2" presStyleCnt="0">
        <dgm:presLayoutVars>
          <dgm:hierBranch val="init"/>
        </dgm:presLayoutVars>
      </dgm:prSet>
      <dgm:spPr/>
    </dgm:pt>
    <dgm:pt modelId="{E8D15B08-B9BE-454B-ACF2-90E2FD5D590E}" type="pres">
      <dgm:prSet presAssocID="{BF0C4B75-CAC1-4C3C-B0D8-9BF1BD60FBCE}" presName="rootComposite" presStyleCnt="0"/>
      <dgm:spPr/>
    </dgm:pt>
    <dgm:pt modelId="{8C33FB35-969E-46AF-B61E-F01E1205A2DD}" type="pres">
      <dgm:prSet presAssocID="{BF0C4B75-CAC1-4C3C-B0D8-9BF1BD60FBCE}" presName="rootText" presStyleLbl="node3" presStyleIdx="6" presStyleCnt="12">
        <dgm:presLayoutVars>
          <dgm:chPref val="3"/>
        </dgm:presLayoutVars>
      </dgm:prSet>
      <dgm:spPr/>
    </dgm:pt>
    <dgm:pt modelId="{9FFE3B34-5BE7-4529-A5D2-0A74841C6C4B}" type="pres">
      <dgm:prSet presAssocID="{BF0C4B75-CAC1-4C3C-B0D8-9BF1BD60FBCE}" presName="rootConnector" presStyleCnt="0"/>
      <dgm:spPr/>
    </dgm:pt>
    <dgm:pt modelId="{BE228394-4BFE-454E-A1A6-0D421568B16A}" type="pres">
      <dgm:prSet presAssocID="{BF0C4B75-CAC1-4C3C-B0D8-9BF1BD60FBCE}" presName="hierChild4" presStyleCnt="0"/>
      <dgm:spPr/>
    </dgm:pt>
    <dgm:pt modelId="{74B27D30-7C30-4D9F-851E-E54B1DBFD07C}" type="pres">
      <dgm:prSet presAssocID="{BF0C4B75-CAC1-4C3C-B0D8-9BF1BD60FBCE}" presName="hierChild5" presStyleCnt="0"/>
      <dgm:spPr/>
    </dgm:pt>
    <dgm:pt modelId="{DC3A03CB-12D8-47D9-AAC5-16B8057E411C}" type="pres">
      <dgm:prSet presAssocID="{C5199A6B-9091-4EE9-8209-3B575741C848}" presName="Name35" presStyleLbl="parChTrans1D3" presStyleIdx="7" presStyleCnt="13"/>
      <dgm:spPr/>
    </dgm:pt>
    <dgm:pt modelId="{5E4FA4E6-3659-412F-8A38-D05E62180749}" type="pres">
      <dgm:prSet presAssocID="{8A505E55-ACC6-4901-8FC2-AF61001FD5BD}" presName="hierRoot2" presStyleCnt="0">
        <dgm:presLayoutVars>
          <dgm:hierBranch val="init"/>
        </dgm:presLayoutVars>
      </dgm:prSet>
      <dgm:spPr/>
    </dgm:pt>
    <dgm:pt modelId="{ADCEB7FA-408F-477E-B60D-374925DCFA2D}" type="pres">
      <dgm:prSet presAssocID="{8A505E55-ACC6-4901-8FC2-AF61001FD5BD}" presName="rootComposite" presStyleCnt="0"/>
      <dgm:spPr/>
    </dgm:pt>
    <dgm:pt modelId="{470189E9-AC92-4AE4-9CED-2B9383C75869}" type="pres">
      <dgm:prSet presAssocID="{8A505E55-ACC6-4901-8FC2-AF61001FD5BD}" presName="rootText" presStyleLbl="node3" presStyleIdx="7" presStyleCnt="12">
        <dgm:presLayoutVars>
          <dgm:chPref val="3"/>
        </dgm:presLayoutVars>
      </dgm:prSet>
      <dgm:spPr/>
    </dgm:pt>
    <dgm:pt modelId="{2100E6E4-FE5A-41D8-8481-70A22A6094FE}" type="pres">
      <dgm:prSet presAssocID="{8A505E55-ACC6-4901-8FC2-AF61001FD5BD}" presName="rootConnector" presStyleCnt="0"/>
      <dgm:spPr/>
    </dgm:pt>
    <dgm:pt modelId="{4686639B-3C0F-4A5E-8829-AFF57859EE0E}" type="pres">
      <dgm:prSet presAssocID="{8A505E55-ACC6-4901-8FC2-AF61001FD5BD}" presName="hierChild4" presStyleCnt="0"/>
      <dgm:spPr/>
    </dgm:pt>
    <dgm:pt modelId="{B634ED23-384D-48C6-9A76-1D66114C7318}" type="pres">
      <dgm:prSet presAssocID="{8A505E55-ACC6-4901-8FC2-AF61001FD5BD}" presName="hierChild5" presStyleCnt="0"/>
      <dgm:spPr/>
    </dgm:pt>
    <dgm:pt modelId="{7CBC530A-D31E-466C-9472-6FF9E8A9D757}" type="pres">
      <dgm:prSet presAssocID="{7588BDA1-84BE-4369-8FB4-D28FF9DAB268}" presName="Name35" presStyleLbl="parChTrans1D3" presStyleIdx="8" presStyleCnt="13"/>
      <dgm:spPr/>
    </dgm:pt>
    <dgm:pt modelId="{1728FC60-AD3A-4BAB-843A-7D46F3CE16F8}" type="pres">
      <dgm:prSet presAssocID="{8EC0F72F-291E-4810-B812-E71BB13232A7}" presName="hierRoot2" presStyleCnt="0">
        <dgm:presLayoutVars>
          <dgm:hierBranch val="init"/>
        </dgm:presLayoutVars>
      </dgm:prSet>
      <dgm:spPr/>
    </dgm:pt>
    <dgm:pt modelId="{AA1E02C6-0BAF-4400-B250-5E854FBE73DE}" type="pres">
      <dgm:prSet presAssocID="{8EC0F72F-291E-4810-B812-E71BB13232A7}" presName="rootComposite" presStyleCnt="0"/>
      <dgm:spPr/>
    </dgm:pt>
    <dgm:pt modelId="{A2649F1D-FED6-47A1-B00E-FD10487D3800}" type="pres">
      <dgm:prSet presAssocID="{8EC0F72F-291E-4810-B812-E71BB13232A7}" presName="rootText" presStyleLbl="node3" presStyleIdx="8" presStyleCnt="12">
        <dgm:presLayoutVars>
          <dgm:chPref val="3"/>
        </dgm:presLayoutVars>
      </dgm:prSet>
      <dgm:spPr/>
    </dgm:pt>
    <dgm:pt modelId="{C3842C31-FCC8-4539-88DA-E946468669FE}" type="pres">
      <dgm:prSet presAssocID="{8EC0F72F-291E-4810-B812-E71BB13232A7}" presName="rootConnector" presStyleCnt="0"/>
      <dgm:spPr/>
    </dgm:pt>
    <dgm:pt modelId="{C968B1CD-1A14-4637-87C2-4D6CBEDA83A7}" type="pres">
      <dgm:prSet presAssocID="{8EC0F72F-291E-4810-B812-E71BB13232A7}" presName="hierChild4" presStyleCnt="0"/>
      <dgm:spPr/>
    </dgm:pt>
    <dgm:pt modelId="{A61D7F37-9EC5-42FA-8C8B-F3F9204B05AB}" type="pres">
      <dgm:prSet presAssocID="{8EC0F72F-291E-4810-B812-E71BB13232A7}" presName="hierChild5" presStyleCnt="0"/>
      <dgm:spPr/>
    </dgm:pt>
    <dgm:pt modelId="{42E8CA42-4D0C-4223-BCBF-1D5B4A4E8559}" type="pres">
      <dgm:prSet presAssocID="{811E989D-221F-4CA5-AFA9-0875B7EDDCA2}" presName="Name35" presStyleLbl="parChTrans1D3" presStyleIdx="9" presStyleCnt="13"/>
      <dgm:spPr/>
    </dgm:pt>
    <dgm:pt modelId="{2CCAC88F-7FB5-4091-B356-1925E3CAE256}" type="pres">
      <dgm:prSet presAssocID="{FF8FA022-4632-43AF-820D-7C05016892BA}" presName="hierRoot2" presStyleCnt="0">
        <dgm:presLayoutVars>
          <dgm:hierBranch val="init"/>
        </dgm:presLayoutVars>
      </dgm:prSet>
      <dgm:spPr/>
    </dgm:pt>
    <dgm:pt modelId="{11D60C6A-0CEF-4A69-9A35-EDFB4A23B7AF}" type="pres">
      <dgm:prSet presAssocID="{FF8FA022-4632-43AF-820D-7C05016892BA}" presName="rootComposite" presStyleCnt="0"/>
      <dgm:spPr/>
    </dgm:pt>
    <dgm:pt modelId="{34A0AF19-C341-4EA2-A7DC-AA0EA50AFA63}" type="pres">
      <dgm:prSet presAssocID="{FF8FA022-4632-43AF-820D-7C05016892BA}" presName="rootText" presStyleLbl="node3" presStyleIdx="9" presStyleCnt="12">
        <dgm:presLayoutVars>
          <dgm:chPref val="3"/>
        </dgm:presLayoutVars>
      </dgm:prSet>
      <dgm:spPr/>
    </dgm:pt>
    <dgm:pt modelId="{F4677126-8294-4FEE-9A58-333D8953F773}" type="pres">
      <dgm:prSet presAssocID="{FF8FA022-4632-43AF-820D-7C05016892BA}" presName="rootConnector" presStyleCnt="0"/>
      <dgm:spPr/>
    </dgm:pt>
    <dgm:pt modelId="{AB82129E-4EB8-4632-9F3E-0C68D5953786}" type="pres">
      <dgm:prSet presAssocID="{FF8FA022-4632-43AF-820D-7C05016892BA}" presName="hierChild4" presStyleCnt="0"/>
      <dgm:spPr/>
    </dgm:pt>
    <dgm:pt modelId="{43D58DD2-E6F9-4A33-AE37-5B25CBEBDDB4}" type="pres">
      <dgm:prSet presAssocID="{FF8FA022-4632-43AF-820D-7C05016892BA}" presName="hierChild5" presStyleCnt="0"/>
      <dgm:spPr/>
    </dgm:pt>
    <dgm:pt modelId="{EE1C8722-4C6E-4CBA-BC1C-CE35A01ADCB4}" type="pres">
      <dgm:prSet presAssocID="{022BBB3A-19B8-4161-B2E2-6EE1BAE46911}" presName="Name35" presStyleLbl="parChTrans1D3" presStyleIdx="10" presStyleCnt="13"/>
      <dgm:spPr/>
    </dgm:pt>
    <dgm:pt modelId="{81BAFAE6-D5DB-43E2-9C40-5F32A4AF9072}" type="pres">
      <dgm:prSet presAssocID="{494F4700-42AF-4E43-9778-4111ADCE7196}" presName="hierRoot2" presStyleCnt="0">
        <dgm:presLayoutVars>
          <dgm:hierBranch val="init"/>
        </dgm:presLayoutVars>
      </dgm:prSet>
      <dgm:spPr/>
    </dgm:pt>
    <dgm:pt modelId="{0365AF9C-00F0-4C68-BC28-F81EEC1E3C34}" type="pres">
      <dgm:prSet presAssocID="{494F4700-42AF-4E43-9778-4111ADCE7196}" presName="rootComposite" presStyleCnt="0"/>
      <dgm:spPr/>
    </dgm:pt>
    <dgm:pt modelId="{62BBC792-5425-46A6-BB3F-B076686D9874}" type="pres">
      <dgm:prSet presAssocID="{494F4700-42AF-4E43-9778-4111ADCE7196}" presName="rootText" presStyleLbl="node3" presStyleIdx="10" presStyleCnt="12">
        <dgm:presLayoutVars>
          <dgm:chPref val="3"/>
        </dgm:presLayoutVars>
      </dgm:prSet>
      <dgm:spPr/>
    </dgm:pt>
    <dgm:pt modelId="{585A0929-2EDB-4CD0-8B10-B1A95A252E42}" type="pres">
      <dgm:prSet presAssocID="{494F4700-42AF-4E43-9778-4111ADCE7196}" presName="rootConnector" presStyleCnt="0"/>
      <dgm:spPr/>
    </dgm:pt>
    <dgm:pt modelId="{C6FF11FD-1CC1-483A-8BB6-0908C55A307B}" type="pres">
      <dgm:prSet presAssocID="{494F4700-42AF-4E43-9778-4111ADCE7196}" presName="hierChild4" presStyleCnt="0"/>
      <dgm:spPr/>
    </dgm:pt>
    <dgm:pt modelId="{F5B11786-8B51-4206-BDA9-A4ACDB32B451}" type="pres">
      <dgm:prSet presAssocID="{494F4700-42AF-4E43-9778-4111ADCE7196}" presName="hierChild5" presStyleCnt="0"/>
      <dgm:spPr/>
    </dgm:pt>
    <dgm:pt modelId="{7836F48F-29F8-4B3A-B6C1-C0E82DB51B57}" type="pres">
      <dgm:prSet presAssocID="{933D88E1-D30E-4AAE-8A53-BB2520D620D2}" presName="Name35" presStyleLbl="parChTrans1D3" presStyleIdx="11" presStyleCnt="13"/>
      <dgm:spPr/>
    </dgm:pt>
    <dgm:pt modelId="{630892EC-806D-48B1-A9A2-0BAEE72D119A}" type="pres">
      <dgm:prSet presAssocID="{15B7F21A-3500-4CC7-A0D7-A71CD314D9AE}" presName="hierRoot2" presStyleCnt="0">
        <dgm:presLayoutVars>
          <dgm:hierBranch val="init"/>
        </dgm:presLayoutVars>
      </dgm:prSet>
      <dgm:spPr/>
    </dgm:pt>
    <dgm:pt modelId="{6767D6CB-125F-47D0-BBC5-866DB4A6FA8B}" type="pres">
      <dgm:prSet presAssocID="{15B7F21A-3500-4CC7-A0D7-A71CD314D9AE}" presName="rootComposite" presStyleCnt="0"/>
      <dgm:spPr/>
    </dgm:pt>
    <dgm:pt modelId="{A7338DA8-A851-4B8C-940D-BF5951F365C3}" type="pres">
      <dgm:prSet presAssocID="{15B7F21A-3500-4CC7-A0D7-A71CD314D9AE}" presName="rootText" presStyleLbl="node3" presStyleIdx="11" presStyleCnt="12">
        <dgm:presLayoutVars>
          <dgm:chPref val="3"/>
        </dgm:presLayoutVars>
      </dgm:prSet>
      <dgm:spPr/>
    </dgm:pt>
    <dgm:pt modelId="{D9E93A6B-3C25-4926-8C1A-B66929CA547A}" type="pres">
      <dgm:prSet presAssocID="{15B7F21A-3500-4CC7-A0D7-A71CD314D9AE}" presName="rootConnector" presStyleCnt="0"/>
      <dgm:spPr/>
    </dgm:pt>
    <dgm:pt modelId="{5B498BD6-AC09-4E98-81E9-0BF37372C730}" type="pres">
      <dgm:prSet presAssocID="{15B7F21A-3500-4CC7-A0D7-A71CD314D9AE}" presName="hierChild4" presStyleCnt="0"/>
      <dgm:spPr/>
    </dgm:pt>
    <dgm:pt modelId="{D7B19DB7-D3AB-4E52-8EA4-43C97566730B}" type="pres">
      <dgm:prSet presAssocID="{15B7F21A-3500-4CC7-A0D7-A71CD314D9AE}" presName="hierChild5" presStyleCnt="0"/>
      <dgm:spPr/>
    </dgm:pt>
    <dgm:pt modelId="{AC4FD76B-D460-4126-A0D3-525233C49647}" type="pres">
      <dgm:prSet presAssocID="{C1DB7EA7-7B4A-4D8B-A0FB-492AC81D5BEF}" presName="hierChild5" presStyleCnt="0"/>
      <dgm:spPr/>
    </dgm:pt>
    <dgm:pt modelId="{F74EB46C-BF9F-4426-ABF4-6DC0038731C0}" type="pres">
      <dgm:prSet presAssocID="{DE8BE227-EB8C-4B54-BFCB-74D2F5E1D8E7}" presName="Name111" presStyleLbl="parChTrans1D3" presStyleIdx="12" presStyleCnt="13"/>
      <dgm:spPr/>
    </dgm:pt>
    <dgm:pt modelId="{B94E4F23-EC76-4836-A195-8C813F7D95E1}" type="pres">
      <dgm:prSet presAssocID="{392075B5-CFB8-45E2-A6C6-B90B97ADE78C}" presName="hierRoot3" presStyleCnt="0">
        <dgm:presLayoutVars>
          <dgm:hierBranch val="init"/>
        </dgm:presLayoutVars>
      </dgm:prSet>
      <dgm:spPr/>
    </dgm:pt>
    <dgm:pt modelId="{E08EB222-A598-4545-BC2E-5001EF1A8B19}" type="pres">
      <dgm:prSet presAssocID="{392075B5-CFB8-45E2-A6C6-B90B97ADE78C}" presName="rootComposite3" presStyleCnt="0"/>
      <dgm:spPr/>
    </dgm:pt>
    <dgm:pt modelId="{34406561-8AF2-41A6-AB1F-C618F83E45A0}" type="pres">
      <dgm:prSet presAssocID="{392075B5-CFB8-45E2-A6C6-B90B97ADE78C}" presName="rootText3" presStyleLbl="asst2" presStyleIdx="0" presStyleCnt="1">
        <dgm:presLayoutVars>
          <dgm:chPref val="3"/>
        </dgm:presLayoutVars>
      </dgm:prSet>
      <dgm:spPr/>
    </dgm:pt>
    <dgm:pt modelId="{9DDF1A9B-6B30-4C04-A1EE-ACD2420E5615}" type="pres">
      <dgm:prSet presAssocID="{392075B5-CFB8-45E2-A6C6-B90B97ADE78C}" presName="rootConnector3" presStyleCnt="0"/>
      <dgm:spPr/>
    </dgm:pt>
    <dgm:pt modelId="{365BF15B-32B7-4132-A796-4D807B7AF121}" type="pres">
      <dgm:prSet presAssocID="{392075B5-CFB8-45E2-A6C6-B90B97ADE78C}" presName="hierChild6" presStyleCnt="0"/>
      <dgm:spPr/>
    </dgm:pt>
    <dgm:pt modelId="{887F5DF9-3A29-4D05-B2A6-511930A35CDC}" type="pres">
      <dgm:prSet presAssocID="{392075B5-CFB8-45E2-A6C6-B90B97ADE78C}" presName="hierChild7" presStyleCnt="0"/>
      <dgm:spPr/>
    </dgm:pt>
    <dgm:pt modelId="{61CFF815-D607-469C-B7E5-C54AAF2218F1}" type="pres">
      <dgm:prSet presAssocID="{0DAF6885-5887-412A-BACB-BAC38FA26DC9}" presName="hierChild3" presStyleCnt="0"/>
      <dgm:spPr/>
    </dgm:pt>
  </dgm:ptLst>
  <dgm:cxnLst>
    <dgm:cxn modelId="{6EAE2A95-3C4B-4F48-92DB-62F6AD89F4B5}" srcId="{20F30B12-9E0F-46B8-AF2F-8DAE44516CE7}" destId="{0DAF6885-5887-412A-BACB-BAC38FA26DC9}" srcOrd="0" destOrd="0" parTransId="{0CA0B373-A1B9-40BB-98B3-1F5AB6531271}" sibTransId="{AE17D5EB-3105-4DE9-A240-E5264780D2EB}"/>
    <dgm:cxn modelId="{82BE3983-E5C9-48D7-AF69-E9DA8B7905D0}" srcId="{0DAF6885-5887-412A-BACB-BAC38FA26DC9}" destId="{C1DB7EA7-7B4A-4D8B-A0FB-492AC81D5BEF}" srcOrd="0" destOrd="0" parTransId="{BF51E184-4E62-485D-A75F-E2DAAD701398}" sibTransId="{11B399B1-210E-423B-85C9-45600E39537C}"/>
    <dgm:cxn modelId="{371795BA-16AC-4711-8775-7249E18C8584}" srcId="{C1DB7EA7-7B4A-4D8B-A0FB-492AC81D5BEF}" destId="{5E99B89F-9C03-4C5E-ADB7-8C1218CC8340}" srcOrd="0" destOrd="0" parTransId="{B439410B-B3FC-41F6-BEA1-F46418AA74BC}" sibTransId="{A84072E2-AEBF-47E9-AC45-DC19632F09E1}"/>
    <dgm:cxn modelId="{275FFDA6-ABE3-45DA-8FBE-A9B70E8E2050}" srcId="{C1DB7EA7-7B4A-4D8B-A0FB-492AC81D5BEF}" destId="{A97975A3-9443-4891-9DB8-AC335C258EF5}" srcOrd="1" destOrd="0" parTransId="{0980D260-9969-492A-8485-17FAADBC482C}" sibTransId="{F1B84123-C349-49BD-B602-84735C0B9B19}"/>
    <dgm:cxn modelId="{8CF189F5-470D-4061-AADF-56928F0FB11E}" srcId="{A97975A3-9443-4891-9DB8-AC335C258EF5}" destId="{724B0981-4CDA-47FE-9F4E-C4522D2B70D7}" srcOrd="0" destOrd="1" parTransId="{10B405FC-6F02-4CD8-B704-F5B470954654}" sibTransId="{E593E9A7-F6F4-4F86-A289-442214B78814}"/>
    <dgm:cxn modelId="{C5055014-0A30-4022-9366-9CD321715550}" srcId="{A97975A3-9443-4891-9DB8-AC335C258EF5}" destId="{632FF2BE-DC34-40D5-966A-F6E1B636A13C}" srcOrd="1" destOrd="1" parTransId="{4AEAFBC7-54AE-48B2-B991-AC050D1F320C}" sibTransId="{E797F1AA-2EA3-4F50-B447-84926A2C160D}"/>
    <dgm:cxn modelId="{97E0BDCB-6CB4-4EBF-A644-6BFBE5514E56}" srcId="{C1DB7EA7-7B4A-4D8B-A0FB-492AC81D5BEF}" destId="{0ABE9A02-81A4-4698-84ED-F2B18508DDAB}" srcOrd="2" destOrd="0" parTransId="{0447E11A-BEFE-4DAA-8A02-BE5C2A57A162}" sibTransId="{B665137A-CAB7-4286-89DC-E229E04F4771}"/>
    <dgm:cxn modelId="{4E23579A-899C-48CC-B24E-4896339961AC}" srcId="{C1DB7EA7-7B4A-4D8B-A0FB-492AC81D5BEF}" destId="{8ADE5C2C-F1C4-4653-B7F7-7B4489CFB1AF}" srcOrd="3" destOrd="0" parTransId="{32802CD7-7349-4463-AB58-FEE7F906A958}" sibTransId="{30FE4AE0-0800-47A3-B2B9-C9D2AC83E67E}"/>
    <dgm:cxn modelId="{C843FD4E-68DA-4FAF-92EC-9C59C0EFAAB3}" srcId="{C1DB7EA7-7B4A-4D8B-A0FB-492AC81D5BEF}" destId="{392075B5-CFB8-45E2-A6C6-B90B97ADE78C}" srcOrd="4" destOrd="0" parTransId="{DE8BE227-EB8C-4B54-BFCB-74D2F5E1D8E7}" sibTransId="{6BACA301-7279-48CB-BA40-EE144E5C6901}"/>
    <dgm:cxn modelId="{F816C100-A2A5-4175-BA85-59E57D73D42A}" srcId="{C1DB7EA7-7B4A-4D8B-A0FB-492AC81D5BEF}" destId="{09819512-1F5C-4689-AB07-5766E865D3F4}" srcOrd="5" destOrd="0" parTransId="{356BE240-5DDC-4B93-BE19-5CE237177D12}" sibTransId="{1F00C261-1EF4-490F-A3E6-41BB9AF9B7D3}"/>
    <dgm:cxn modelId="{D22CF141-CF13-4073-9092-7D6DB5044704}" srcId="{C1DB7EA7-7B4A-4D8B-A0FB-492AC81D5BEF}" destId="{480E039B-77A5-41AA-8A53-D40873670984}" srcOrd="6" destOrd="0" parTransId="{4F1672E1-AA1F-4F28-AB08-6F01C9F3298B}" sibTransId="{D09F02BB-FDE4-499D-B653-37E20086FEE2}"/>
    <dgm:cxn modelId="{A8C43D47-6C9F-4AFB-A9C2-C071B6059550}" srcId="{480E039B-77A5-41AA-8A53-D40873670984}" destId="{CBE13201-CCAB-4A5E-AF78-667ECF4205CC}" srcOrd="0" destOrd="6" parTransId="{6ADA74B1-305B-430F-9925-0D725D2681F2}" sibTransId="{ED0C4BEF-13B5-4A61-B53A-E93C17A646EA}"/>
    <dgm:cxn modelId="{BA48FC13-E78C-4793-B3FE-E14E94CD1CFF}" srcId="{C1DB7EA7-7B4A-4D8B-A0FB-492AC81D5BEF}" destId="{BF0C4B75-CAC1-4C3C-B0D8-9BF1BD60FBCE}" srcOrd="7" destOrd="0" parTransId="{F25DB4D4-0E94-4151-985E-DF68217279B3}" sibTransId="{D174B1F2-CF53-4245-912D-C72C2779DC4A}"/>
    <dgm:cxn modelId="{34752691-C117-4D31-AF5C-CDE07B18B574}" srcId="{C1DB7EA7-7B4A-4D8B-A0FB-492AC81D5BEF}" destId="{8A505E55-ACC6-4901-8FC2-AF61001FD5BD}" srcOrd="8" destOrd="0" parTransId="{C5199A6B-9091-4EE9-8209-3B575741C848}" sibTransId="{F52B7AA3-D7EC-4FC5-9EE8-330C60F5E34D}"/>
    <dgm:cxn modelId="{F8B7786B-ACE7-4623-A31D-B752E2D83285}" srcId="{C1DB7EA7-7B4A-4D8B-A0FB-492AC81D5BEF}" destId="{8EC0F72F-291E-4810-B812-E71BB13232A7}" srcOrd="9" destOrd="0" parTransId="{7588BDA1-84BE-4369-8FB4-D28FF9DAB268}" sibTransId="{8842226D-6B6D-4FB3-9332-9D3697B12CC8}"/>
    <dgm:cxn modelId="{D8B8384D-139A-4C17-9FCB-6FD8150026AE}" srcId="{C1DB7EA7-7B4A-4D8B-A0FB-492AC81D5BEF}" destId="{FF8FA022-4632-43AF-820D-7C05016892BA}" srcOrd="10" destOrd="0" parTransId="{811E989D-221F-4CA5-AFA9-0875B7EDDCA2}" sibTransId="{3FCE38A6-3A45-4B0C-BC3F-D60CF881EDC4}"/>
    <dgm:cxn modelId="{0C39A620-9046-499A-8DFC-6ED98B1C14CB}" srcId="{C1DB7EA7-7B4A-4D8B-A0FB-492AC81D5BEF}" destId="{494F4700-42AF-4E43-9778-4111ADCE7196}" srcOrd="11" destOrd="0" parTransId="{022BBB3A-19B8-4161-B2E2-6EE1BAE46911}" sibTransId="{B4A5070C-8BFD-4F18-B227-BB91D35A1F3C}"/>
    <dgm:cxn modelId="{90F830F4-8399-42A0-96C2-BE7FBD9671C8}" srcId="{C1DB7EA7-7B4A-4D8B-A0FB-492AC81D5BEF}" destId="{15B7F21A-3500-4CC7-A0D7-A71CD314D9AE}" srcOrd="12" destOrd="0" parTransId="{933D88E1-D30E-4AAE-8A53-BB2520D620D2}" sibTransId="{381EF11F-A47B-48A3-91F6-0B7A371B6CDA}"/>
    <dgm:cxn modelId="{DFC5E06C-67D7-4B0A-B6BA-FEC3D054C350}" type="presOf" srcId="{20F30B12-9E0F-46B8-AF2F-8DAE44516CE7}" destId="{C27480D4-C5EE-4A01-A27F-7C6CB44AD456}" srcOrd="0" destOrd="0" presId="urn:microsoft.com/office/officeart/2005/8/layout/orgChart1"/>
    <dgm:cxn modelId="{33841E31-C1EC-4C3E-BBEE-B69241BD44A5}" type="presParOf" srcId="{C27480D4-C5EE-4A01-A27F-7C6CB44AD456}" destId="{DD442842-9255-4552-AFE1-7889DD049708}" srcOrd="0" destOrd="0" presId="urn:microsoft.com/office/officeart/2005/8/layout/orgChart1"/>
    <dgm:cxn modelId="{6BA6D525-50F7-45FA-A0E5-1BA3A0BD0690}" type="presParOf" srcId="{DD442842-9255-4552-AFE1-7889DD049708}" destId="{965CA4B6-60A7-420A-9D02-965B471FF148}" srcOrd="0" destOrd="0" presId="urn:microsoft.com/office/officeart/2005/8/layout/orgChart1"/>
    <dgm:cxn modelId="{05D68F95-74BC-4442-87B9-D5C25012F750}" type="presOf" srcId="{0DAF6885-5887-412A-BACB-BAC38FA26DC9}" destId="{965CA4B6-60A7-420A-9D02-965B471FF148}" srcOrd="0" destOrd="0" presId="urn:microsoft.com/office/officeart/2005/8/layout/orgChart1"/>
    <dgm:cxn modelId="{7D590FA9-74FD-4CF2-AB13-DC4732081320}" type="presParOf" srcId="{965CA4B6-60A7-420A-9D02-965B471FF148}" destId="{67060738-BD3C-49DA-A3B6-E49400AD7CDC}" srcOrd="0" destOrd="0" presId="urn:microsoft.com/office/officeart/2005/8/layout/orgChart1"/>
    <dgm:cxn modelId="{7725C244-BC78-465D-8255-527ADF96FAB6}" type="presOf" srcId="{0DAF6885-5887-412A-BACB-BAC38FA26DC9}" destId="{67060738-BD3C-49DA-A3B6-E49400AD7CDC}" srcOrd="0" destOrd="0" presId="urn:microsoft.com/office/officeart/2005/8/layout/orgChart1"/>
    <dgm:cxn modelId="{8F2A8437-D0B6-4D14-92C6-3B54803E8EF6}" type="presParOf" srcId="{965CA4B6-60A7-420A-9D02-965B471FF148}" destId="{6117E62F-7BB0-4997-BAFE-8FAB4391D56C}" srcOrd="1" destOrd="0" presId="urn:microsoft.com/office/officeart/2005/8/layout/orgChart1"/>
    <dgm:cxn modelId="{1F757C94-E24B-4298-8401-4EB750CBA10B}" type="presOf" srcId="{0DAF6885-5887-412A-BACB-BAC38FA26DC9}" destId="{6117E62F-7BB0-4997-BAFE-8FAB4391D56C}" srcOrd="0" destOrd="0" presId="urn:microsoft.com/office/officeart/2005/8/layout/orgChart1"/>
    <dgm:cxn modelId="{00254206-8184-40C7-9230-E465FAE011BC}" type="presParOf" srcId="{DD442842-9255-4552-AFE1-7889DD049708}" destId="{73E3BED5-C994-48B5-8FAA-C2586481208B}" srcOrd="1" destOrd="0" presId="urn:microsoft.com/office/officeart/2005/8/layout/orgChart1"/>
    <dgm:cxn modelId="{98CE040C-340C-4B10-AB8B-0451DA068824}" type="presParOf" srcId="{73E3BED5-C994-48B5-8FAA-C2586481208B}" destId="{B539997E-D7B5-4F43-8EF4-3C62C8DF6033}" srcOrd="0" destOrd="1" presId="urn:microsoft.com/office/officeart/2005/8/layout/orgChart1"/>
    <dgm:cxn modelId="{B538CB53-1EAD-4BC5-AF9E-399BDAF7C014}" type="presOf" srcId="{BF51E184-4E62-485D-A75F-E2DAAD701398}" destId="{B539997E-D7B5-4F43-8EF4-3C62C8DF6033}" srcOrd="0" destOrd="0" presId="urn:microsoft.com/office/officeart/2005/8/layout/orgChart1"/>
    <dgm:cxn modelId="{7C0467C0-FCC9-418F-B514-C8B4BB5A41BB}" type="presParOf" srcId="{73E3BED5-C994-48B5-8FAA-C2586481208B}" destId="{94CA8723-DEB6-46A1-9860-20FCEAB1825B}" srcOrd="1" destOrd="1" presId="urn:microsoft.com/office/officeart/2005/8/layout/orgChart1"/>
    <dgm:cxn modelId="{10D76022-DDBE-4AB9-BD66-769CFFE43DE8}" type="presParOf" srcId="{94CA8723-DEB6-46A1-9860-20FCEAB1825B}" destId="{4409BD6B-A93A-4404-907D-FC416156D5E4}" srcOrd="0" destOrd="1" presId="urn:microsoft.com/office/officeart/2005/8/layout/orgChart1"/>
    <dgm:cxn modelId="{47676B6E-DA29-443E-9F68-B5D7FA759225}" type="presOf" srcId="{C1DB7EA7-7B4A-4D8B-A0FB-492AC81D5BEF}" destId="{4409BD6B-A93A-4404-907D-FC416156D5E4}" srcOrd="0" destOrd="0" presId="urn:microsoft.com/office/officeart/2005/8/layout/orgChart1"/>
    <dgm:cxn modelId="{FEB437FB-CDBA-4ED0-B2F3-BC4C3FB27079}" type="presParOf" srcId="{4409BD6B-A93A-4404-907D-FC416156D5E4}" destId="{78F3808F-140C-496E-A49A-32B2AFD241F0}" srcOrd="0" destOrd="0" presId="urn:microsoft.com/office/officeart/2005/8/layout/orgChart1"/>
    <dgm:cxn modelId="{52D7DD71-BAF2-4EBE-80D3-2B7CC3D31436}" type="presOf" srcId="{C1DB7EA7-7B4A-4D8B-A0FB-492AC81D5BEF}" destId="{78F3808F-140C-496E-A49A-32B2AFD241F0}" srcOrd="0" destOrd="0" presId="urn:microsoft.com/office/officeart/2005/8/layout/orgChart1"/>
    <dgm:cxn modelId="{AA2C2A7A-AABE-42BA-9ED7-5966B96BEC2B}" type="presParOf" srcId="{4409BD6B-A93A-4404-907D-FC416156D5E4}" destId="{89716C43-6CFF-410B-B69C-5F634F7F0151}" srcOrd="1" destOrd="0" presId="urn:microsoft.com/office/officeart/2005/8/layout/orgChart1"/>
    <dgm:cxn modelId="{8170FBF5-346F-4520-AA95-676228ED0BF9}" type="presOf" srcId="{C1DB7EA7-7B4A-4D8B-A0FB-492AC81D5BEF}" destId="{89716C43-6CFF-410B-B69C-5F634F7F0151}" srcOrd="0" destOrd="0" presId="urn:microsoft.com/office/officeart/2005/8/layout/orgChart1"/>
    <dgm:cxn modelId="{14D7FEDD-D3CD-4011-A33B-8D8A231816E6}" type="presParOf" srcId="{94CA8723-DEB6-46A1-9860-20FCEAB1825B}" destId="{42284294-4E52-4195-943C-08B5A86C3626}" srcOrd="1" destOrd="1" presId="urn:microsoft.com/office/officeart/2005/8/layout/orgChart1"/>
    <dgm:cxn modelId="{3A0666FA-DB70-441D-8857-6CC9761B003A}" type="presParOf" srcId="{42284294-4E52-4195-943C-08B5A86C3626}" destId="{CCC6C263-45A3-42A6-B094-513648544CD2}" srcOrd="0" destOrd="1" presId="urn:microsoft.com/office/officeart/2005/8/layout/orgChart1"/>
    <dgm:cxn modelId="{7EE2D5F8-0DB9-4ACD-BD94-852A6EAD8CA3}" type="presOf" srcId="{B439410B-B3FC-41F6-BEA1-F46418AA74BC}" destId="{CCC6C263-45A3-42A6-B094-513648544CD2}" srcOrd="0" destOrd="0" presId="urn:microsoft.com/office/officeart/2005/8/layout/orgChart1"/>
    <dgm:cxn modelId="{9F760AB6-4750-4966-93D7-921CC119DB24}" type="presParOf" srcId="{42284294-4E52-4195-943C-08B5A86C3626}" destId="{176E0AD8-928A-4A98-AEC1-E7C0BCC97597}" srcOrd="1" destOrd="1" presId="urn:microsoft.com/office/officeart/2005/8/layout/orgChart1"/>
    <dgm:cxn modelId="{7FB6FB34-9379-4D82-90C7-777D7092EC77}" type="presParOf" srcId="{176E0AD8-928A-4A98-AEC1-E7C0BCC97597}" destId="{22DEAA7A-96E2-43B4-BE88-2C30DCF47DDA}" srcOrd="0" destOrd="1" presId="urn:microsoft.com/office/officeart/2005/8/layout/orgChart1"/>
    <dgm:cxn modelId="{06D61645-153C-4168-8783-84316240AD57}" type="presOf" srcId="{5E99B89F-9C03-4C5E-ADB7-8C1218CC8340}" destId="{22DEAA7A-96E2-43B4-BE88-2C30DCF47DDA}" srcOrd="0" destOrd="0" presId="urn:microsoft.com/office/officeart/2005/8/layout/orgChart1"/>
    <dgm:cxn modelId="{CC62B8B0-41F0-4BBD-A836-46B8EA0DA9D2}" type="presParOf" srcId="{22DEAA7A-96E2-43B4-BE88-2C30DCF47DDA}" destId="{9403B1DC-2B66-4326-85ED-58657831C283}" srcOrd="0" destOrd="0" presId="urn:microsoft.com/office/officeart/2005/8/layout/orgChart1"/>
    <dgm:cxn modelId="{F822E715-3AB5-4FDE-A3B9-C9EAE2C8EDCD}" type="presOf" srcId="{5E99B89F-9C03-4C5E-ADB7-8C1218CC8340}" destId="{9403B1DC-2B66-4326-85ED-58657831C283}" srcOrd="0" destOrd="0" presId="urn:microsoft.com/office/officeart/2005/8/layout/orgChart1"/>
    <dgm:cxn modelId="{70929E84-FC14-4FC5-822A-01B718E09ABB}" type="presParOf" srcId="{22DEAA7A-96E2-43B4-BE88-2C30DCF47DDA}" destId="{7BE90B23-5FEA-4921-B811-CC7AD0A5C67F}" srcOrd="1" destOrd="0" presId="urn:microsoft.com/office/officeart/2005/8/layout/orgChart1"/>
    <dgm:cxn modelId="{A224DB43-4C0B-444D-9791-EFA4BB908935}" type="presOf" srcId="{5E99B89F-9C03-4C5E-ADB7-8C1218CC8340}" destId="{7BE90B23-5FEA-4921-B811-CC7AD0A5C67F}" srcOrd="0" destOrd="0" presId="urn:microsoft.com/office/officeart/2005/8/layout/orgChart1"/>
    <dgm:cxn modelId="{E6A873EC-D818-4C42-B034-2A8C7D84644D}" type="presParOf" srcId="{176E0AD8-928A-4A98-AEC1-E7C0BCC97597}" destId="{0D24B5A1-1273-4425-9066-717E1C0FB96F}" srcOrd="1" destOrd="1" presId="urn:microsoft.com/office/officeart/2005/8/layout/orgChart1"/>
    <dgm:cxn modelId="{D3AB5915-0550-4D17-AA6E-50AB24F74DCE}" type="presParOf" srcId="{176E0AD8-928A-4A98-AEC1-E7C0BCC97597}" destId="{77ED8164-B548-4A77-8B7F-558CC69227EF}" srcOrd="2" destOrd="1" presId="urn:microsoft.com/office/officeart/2005/8/layout/orgChart1"/>
    <dgm:cxn modelId="{4FCF99B1-FB94-48DF-A3A4-26B27271E559}" type="presParOf" srcId="{42284294-4E52-4195-943C-08B5A86C3626}" destId="{1BEC53CD-BBF7-4D86-A8DB-B12E7C22601A}" srcOrd="2" destOrd="1" presId="urn:microsoft.com/office/officeart/2005/8/layout/orgChart1"/>
    <dgm:cxn modelId="{89929F14-AF55-4AA2-83DE-768408303FC2}" type="presOf" srcId="{0980D260-9969-492A-8485-17FAADBC482C}" destId="{1BEC53CD-BBF7-4D86-A8DB-B12E7C22601A}" srcOrd="0" destOrd="0" presId="urn:microsoft.com/office/officeart/2005/8/layout/orgChart1"/>
    <dgm:cxn modelId="{DB07CE4F-DC42-4017-8F59-8E422B78E281}" type="presParOf" srcId="{42284294-4E52-4195-943C-08B5A86C3626}" destId="{D1607D76-764F-4CE7-9CEB-2B43294174D6}" srcOrd="3" destOrd="1" presId="urn:microsoft.com/office/officeart/2005/8/layout/orgChart1"/>
    <dgm:cxn modelId="{A37211BD-87B0-468C-8A64-014A5701A5DF}" type="presParOf" srcId="{D1607D76-764F-4CE7-9CEB-2B43294174D6}" destId="{83D9F94B-C711-45DB-80EA-F1AB2BE7302B}" srcOrd="0" destOrd="3" presId="urn:microsoft.com/office/officeart/2005/8/layout/orgChart1"/>
    <dgm:cxn modelId="{08C7B885-48AB-4139-9FE5-1BC799D674FA}" type="presOf" srcId="{A97975A3-9443-4891-9DB8-AC335C258EF5}" destId="{83D9F94B-C711-45DB-80EA-F1AB2BE7302B}" srcOrd="0" destOrd="0" presId="urn:microsoft.com/office/officeart/2005/8/layout/orgChart1"/>
    <dgm:cxn modelId="{C9BDB75A-19AD-4C88-A9C7-AE1C300FB388}" type="presParOf" srcId="{83D9F94B-C711-45DB-80EA-F1AB2BE7302B}" destId="{5288CB9F-2954-4A1A-B8EC-419CABFE754C}" srcOrd="0" destOrd="0" presId="urn:microsoft.com/office/officeart/2005/8/layout/orgChart1"/>
    <dgm:cxn modelId="{C0D3CB7B-A0BA-417E-A4B6-FD1E97C7850F}" type="presOf" srcId="{A97975A3-9443-4891-9DB8-AC335C258EF5}" destId="{5288CB9F-2954-4A1A-B8EC-419CABFE754C}" srcOrd="0" destOrd="0" presId="urn:microsoft.com/office/officeart/2005/8/layout/orgChart1"/>
    <dgm:cxn modelId="{BD32C1AF-C793-42F0-9BDE-8CD7AA86559B}" type="presParOf" srcId="{83D9F94B-C711-45DB-80EA-F1AB2BE7302B}" destId="{CE39C553-A337-4F1A-9D9B-3AED48CB3A20}" srcOrd="1" destOrd="0" presId="urn:microsoft.com/office/officeart/2005/8/layout/orgChart1"/>
    <dgm:cxn modelId="{A608BFAC-806B-4100-A7D1-D1E20C2324FE}" type="presOf" srcId="{A97975A3-9443-4891-9DB8-AC335C258EF5}" destId="{CE39C553-A337-4F1A-9D9B-3AED48CB3A20}" srcOrd="0" destOrd="0" presId="urn:microsoft.com/office/officeart/2005/8/layout/orgChart1"/>
    <dgm:cxn modelId="{F272BAF2-7F69-4834-A97B-0A590640924A}" type="presParOf" srcId="{D1607D76-764F-4CE7-9CEB-2B43294174D6}" destId="{853C32E9-ED9F-4451-BFA1-99FC80E29A22}" srcOrd="1" destOrd="3" presId="urn:microsoft.com/office/officeart/2005/8/layout/orgChart1"/>
    <dgm:cxn modelId="{9511C5B6-18A2-4C6D-AF94-FD7E85BB815A}" type="presParOf" srcId="{853C32E9-ED9F-4451-BFA1-99FC80E29A22}" destId="{C959A07E-6B45-4674-AFD8-A49A4CAFD590}" srcOrd="0" destOrd="1" presId="urn:microsoft.com/office/officeart/2005/8/layout/orgChart1"/>
    <dgm:cxn modelId="{8F274B06-4C0B-4619-9F22-FCE5FA98204E}" type="presOf" srcId="{10B405FC-6F02-4CD8-B704-F5B470954654}" destId="{C959A07E-6B45-4674-AFD8-A49A4CAFD590}" srcOrd="0" destOrd="0" presId="urn:microsoft.com/office/officeart/2005/8/layout/orgChart1"/>
    <dgm:cxn modelId="{FDA39B55-4F33-42EF-B2A3-786108B2CC00}" type="presParOf" srcId="{853C32E9-ED9F-4451-BFA1-99FC80E29A22}" destId="{703D2049-7023-4015-BC4F-FC28E28263B9}" srcOrd="1" destOrd="1" presId="urn:microsoft.com/office/officeart/2005/8/layout/orgChart1"/>
    <dgm:cxn modelId="{4080D9FE-812C-4B4D-B9C6-3DBBA9F637CC}" type="presParOf" srcId="{703D2049-7023-4015-BC4F-FC28E28263B9}" destId="{8DC1F3C7-BFFD-4A0E-88D3-0CDD6A1632CB}" srcOrd="0" destOrd="1" presId="urn:microsoft.com/office/officeart/2005/8/layout/orgChart1"/>
    <dgm:cxn modelId="{F2CA8ED2-BF09-4975-9B87-191FA8843CF6}" type="presOf" srcId="{724B0981-4CDA-47FE-9F4E-C4522D2B70D7}" destId="{8DC1F3C7-BFFD-4A0E-88D3-0CDD6A1632CB}" srcOrd="0" destOrd="0" presId="urn:microsoft.com/office/officeart/2005/8/layout/orgChart1"/>
    <dgm:cxn modelId="{78E6EBD0-E44B-48EE-ADE2-54C1866AA85F}" type="presParOf" srcId="{8DC1F3C7-BFFD-4A0E-88D3-0CDD6A1632CB}" destId="{7145B7F5-1FAA-4C16-91F1-C9958FB3FAE8}" srcOrd="0" destOrd="0" presId="urn:microsoft.com/office/officeart/2005/8/layout/orgChart1"/>
    <dgm:cxn modelId="{5858EEC7-BB2F-4AC9-B0F0-C7947099B0CA}" type="presOf" srcId="{724B0981-4CDA-47FE-9F4E-C4522D2B70D7}" destId="{7145B7F5-1FAA-4C16-91F1-C9958FB3FAE8}" srcOrd="0" destOrd="0" presId="urn:microsoft.com/office/officeart/2005/8/layout/orgChart1"/>
    <dgm:cxn modelId="{0A23538F-F94F-45B2-84B2-028991434688}" type="presParOf" srcId="{8DC1F3C7-BFFD-4A0E-88D3-0CDD6A1632CB}" destId="{30DDC186-A507-4D29-A71C-2C89F4673E2D}" srcOrd="1" destOrd="0" presId="urn:microsoft.com/office/officeart/2005/8/layout/orgChart1"/>
    <dgm:cxn modelId="{A550CD4D-C58B-43FA-8BF1-0EC65CC15BF6}" type="presOf" srcId="{724B0981-4CDA-47FE-9F4E-C4522D2B70D7}" destId="{30DDC186-A507-4D29-A71C-2C89F4673E2D}" srcOrd="0" destOrd="0" presId="urn:microsoft.com/office/officeart/2005/8/layout/orgChart1"/>
    <dgm:cxn modelId="{EA12FE13-68A9-44CE-9590-8166D5F647BD}" type="presParOf" srcId="{703D2049-7023-4015-BC4F-FC28E28263B9}" destId="{D611A8A3-D2E3-409D-B0C8-A49A711B0549}" srcOrd="1" destOrd="1" presId="urn:microsoft.com/office/officeart/2005/8/layout/orgChart1"/>
    <dgm:cxn modelId="{B5A52398-8037-42E2-9A97-544D00965236}" type="presParOf" srcId="{703D2049-7023-4015-BC4F-FC28E28263B9}" destId="{F85B1FA7-578D-4F46-A177-DB10D81C2234}" srcOrd="2" destOrd="1" presId="urn:microsoft.com/office/officeart/2005/8/layout/orgChart1"/>
    <dgm:cxn modelId="{3EB02C9E-186F-46D5-9043-4B185CEA3EF6}" type="presParOf" srcId="{853C32E9-ED9F-4451-BFA1-99FC80E29A22}" destId="{55F8693D-D0F8-4884-8EBE-D7993F6D8D17}" srcOrd="2" destOrd="1" presId="urn:microsoft.com/office/officeart/2005/8/layout/orgChart1"/>
    <dgm:cxn modelId="{D941CFC9-C60F-464B-98E7-43F44DCAB8CE}" type="presOf" srcId="{4AEAFBC7-54AE-48B2-B991-AC050D1F320C}" destId="{55F8693D-D0F8-4884-8EBE-D7993F6D8D17}" srcOrd="0" destOrd="0" presId="urn:microsoft.com/office/officeart/2005/8/layout/orgChart1"/>
    <dgm:cxn modelId="{9B70C7C5-7B66-41F8-A770-4F4D2331023C}" type="presParOf" srcId="{853C32E9-ED9F-4451-BFA1-99FC80E29A22}" destId="{ABB23EC4-5D73-470E-BD4C-894579CA4015}" srcOrd="3" destOrd="1" presId="urn:microsoft.com/office/officeart/2005/8/layout/orgChart1"/>
    <dgm:cxn modelId="{56B7C747-FB4F-488D-9FBA-2B4B27F65103}" type="presParOf" srcId="{ABB23EC4-5D73-470E-BD4C-894579CA4015}" destId="{F566C5AB-8820-4776-937D-EA29FAACC6AA}" srcOrd="0" destOrd="3" presId="urn:microsoft.com/office/officeart/2005/8/layout/orgChart1"/>
    <dgm:cxn modelId="{17B155ED-0430-404F-A74E-BB37F2AADCA5}" type="presOf" srcId="{632FF2BE-DC34-40D5-966A-F6E1B636A13C}" destId="{F566C5AB-8820-4776-937D-EA29FAACC6AA}" srcOrd="0" destOrd="0" presId="urn:microsoft.com/office/officeart/2005/8/layout/orgChart1"/>
    <dgm:cxn modelId="{DF1A3807-B9FE-452E-9AF2-C81D4D8E0364}" type="presParOf" srcId="{F566C5AB-8820-4776-937D-EA29FAACC6AA}" destId="{8E519321-0D8D-41DE-AC00-DA44896264AF}" srcOrd="0" destOrd="0" presId="urn:microsoft.com/office/officeart/2005/8/layout/orgChart1"/>
    <dgm:cxn modelId="{DF0B7F8C-DD0F-4BE5-98DA-DD448765749F}" type="presOf" srcId="{632FF2BE-DC34-40D5-966A-F6E1B636A13C}" destId="{8E519321-0D8D-41DE-AC00-DA44896264AF}" srcOrd="0" destOrd="0" presId="urn:microsoft.com/office/officeart/2005/8/layout/orgChart1"/>
    <dgm:cxn modelId="{F28EAB8B-AF48-4E4A-8A01-FFD269973A03}" type="presParOf" srcId="{F566C5AB-8820-4776-937D-EA29FAACC6AA}" destId="{2D4A395C-9647-42FC-9DA1-7701C70E4DD3}" srcOrd="1" destOrd="0" presId="urn:microsoft.com/office/officeart/2005/8/layout/orgChart1"/>
    <dgm:cxn modelId="{E61126F7-E847-4E5A-AB29-ECBB834A1546}" type="presOf" srcId="{632FF2BE-DC34-40D5-966A-F6E1B636A13C}" destId="{2D4A395C-9647-42FC-9DA1-7701C70E4DD3}" srcOrd="0" destOrd="0" presId="urn:microsoft.com/office/officeart/2005/8/layout/orgChart1"/>
    <dgm:cxn modelId="{D4612567-E09A-48F2-B861-7355586E16F3}" type="presParOf" srcId="{ABB23EC4-5D73-470E-BD4C-894579CA4015}" destId="{FA7E0634-B588-402E-877C-B927756EA1C7}" srcOrd="1" destOrd="3" presId="urn:microsoft.com/office/officeart/2005/8/layout/orgChart1"/>
    <dgm:cxn modelId="{7234E384-F573-4C87-8FBE-1E9B3CAC4BD4}" type="presParOf" srcId="{ABB23EC4-5D73-470E-BD4C-894579CA4015}" destId="{9375BCF2-F84A-45B2-96AD-DAE5EAE13A93}" srcOrd="2" destOrd="3" presId="urn:microsoft.com/office/officeart/2005/8/layout/orgChart1"/>
    <dgm:cxn modelId="{6395E261-3D45-4969-80E3-EF276709C479}" type="presParOf" srcId="{D1607D76-764F-4CE7-9CEB-2B43294174D6}" destId="{83E5C923-89BB-4179-8A21-FE547B7B2E48}" srcOrd="2" destOrd="3" presId="urn:microsoft.com/office/officeart/2005/8/layout/orgChart1"/>
    <dgm:cxn modelId="{8FDE2F9F-0E0B-4E33-86E8-CD6E1F665231}" type="presParOf" srcId="{42284294-4E52-4195-943C-08B5A86C3626}" destId="{2534A215-E923-4F7F-8855-0D718214CDEF}" srcOrd="4" destOrd="1" presId="urn:microsoft.com/office/officeart/2005/8/layout/orgChart1"/>
    <dgm:cxn modelId="{D80D6C0F-77FC-4B44-A462-7E7C3AD09669}" type="presOf" srcId="{0447E11A-BEFE-4DAA-8A02-BE5C2A57A162}" destId="{2534A215-E923-4F7F-8855-0D718214CDEF}" srcOrd="0" destOrd="0" presId="urn:microsoft.com/office/officeart/2005/8/layout/orgChart1"/>
    <dgm:cxn modelId="{904C35BB-EB01-459E-A325-6EA057B0C9DB}" type="presParOf" srcId="{42284294-4E52-4195-943C-08B5A86C3626}" destId="{C0EF8880-BCBE-4850-9EC1-41E6DDA48952}" srcOrd="5" destOrd="1" presId="urn:microsoft.com/office/officeart/2005/8/layout/orgChart1"/>
    <dgm:cxn modelId="{9035D428-7ACA-4057-A8E9-B04929E23BA7}" type="presParOf" srcId="{C0EF8880-BCBE-4850-9EC1-41E6DDA48952}" destId="{893A15E8-6C8F-41FF-8DC1-929485EB37BD}" srcOrd="0" destOrd="5" presId="urn:microsoft.com/office/officeart/2005/8/layout/orgChart1"/>
    <dgm:cxn modelId="{A774C7DE-B910-45A6-BC59-4BC7A50305D3}" type="presOf" srcId="{0ABE9A02-81A4-4698-84ED-F2B18508DDAB}" destId="{893A15E8-6C8F-41FF-8DC1-929485EB37BD}" srcOrd="0" destOrd="0" presId="urn:microsoft.com/office/officeart/2005/8/layout/orgChart1"/>
    <dgm:cxn modelId="{5EF4C682-F9DF-4312-84AF-7A44BCD80801}" type="presParOf" srcId="{893A15E8-6C8F-41FF-8DC1-929485EB37BD}" destId="{43A41191-D57C-441F-974A-4B85FEAE6C30}" srcOrd="0" destOrd="0" presId="urn:microsoft.com/office/officeart/2005/8/layout/orgChart1"/>
    <dgm:cxn modelId="{3CE2358C-2767-4D32-B05F-8CF39654CEFD}" type="presOf" srcId="{0ABE9A02-81A4-4698-84ED-F2B18508DDAB}" destId="{43A41191-D57C-441F-974A-4B85FEAE6C30}" srcOrd="0" destOrd="0" presId="urn:microsoft.com/office/officeart/2005/8/layout/orgChart1"/>
    <dgm:cxn modelId="{D1E56F46-D1F6-4D0C-B20C-461E4FBDEC8B}" type="presParOf" srcId="{893A15E8-6C8F-41FF-8DC1-929485EB37BD}" destId="{A447B1EC-C83B-4A83-AA4D-5EC6752F3791}" srcOrd="1" destOrd="0" presId="urn:microsoft.com/office/officeart/2005/8/layout/orgChart1"/>
    <dgm:cxn modelId="{4C6D809E-4097-4C22-8009-124271F08744}" type="presOf" srcId="{0ABE9A02-81A4-4698-84ED-F2B18508DDAB}" destId="{A447B1EC-C83B-4A83-AA4D-5EC6752F3791}" srcOrd="0" destOrd="0" presId="urn:microsoft.com/office/officeart/2005/8/layout/orgChart1"/>
    <dgm:cxn modelId="{52B20A25-4ED8-4576-A7C1-FF7952563FC1}" type="presParOf" srcId="{C0EF8880-BCBE-4850-9EC1-41E6DDA48952}" destId="{1D854571-1293-4898-A2C2-F3C7B03E75F9}" srcOrd="1" destOrd="5" presId="urn:microsoft.com/office/officeart/2005/8/layout/orgChart1"/>
    <dgm:cxn modelId="{EA8A4548-132D-4FEB-85CC-C4FC8E71858D}" type="presParOf" srcId="{C0EF8880-BCBE-4850-9EC1-41E6DDA48952}" destId="{28AB0D48-FBB6-46FD-87C3-231FFF0AB730}" srcOrd="2" destOrd="5" presId="urn:microsoft.com/office/officeart/2005/8/layout/orgChart1"/>
    <dgm:cxn modelId="{9D9EF4E5-D620-4D5D-BD56-7738A29FBC51}" type="presParOf" srcId="{42284294-4E52-4195-943C-08B5A86C3626}" destId="{AA496244-116E-491D-94E7-2BC166857621}" srcOrd="6" destOrd="1" presId="urn:microsoft.com/office/officeart/2005/8/layout/orgChart1"/>
    <dgm:cxn modelId="{333D80C4-6612-46AF-91FC-B01345262431}" type="presOf" srcId="{32802CD7-7349-4463-AB58-FEE7F906A958}" destId="{AA496244-116E-491D-94E7-2BC166857621}" srcOrd="0" destOrd="0" presId="urn:microsoft.com/office/officeart/2005/8/layout/orgChart1"/>
    <dgm:cxn modelId="{DBB74748-720B-40B2-81E7-5E56E5A27B22}" type="presParOf" srcId="{42284294-4E52-4195-943C-08B5A86C3626}" destId="{AB649C03-7454-4A8F-A366-6526670A42BE}" srcOrd="7" destOrd="1" presId="urn:microsoft.com/office/officeart/2005/8/layout/orgChart1"/>
    <dgm:cxn modelId="{0700C998-6428-49AD-9D8C-1CC4B073C0A4}" type="presParOf" srcId="{AB649C03-7454-4A8F-A366-6526670A42BE}" destId="{75FD2E2A-7CD6-483C-BB5A-E6A5E27B2E20}" srcOrd="0" destOrd="7" presId="urn:microsoft.com/office/officeart/2005/8/layout/orgChart1"/>
    <dgm:cxn modelId="{9B2B7C6A-B936-4B19-A9A6-D3137E75302D}" type="presOf" srcId="{8ADE5C2C-F1C4-4653-B7F7-7B4489CFB1AF}" destId="{75FD2E2A-7CD6-483C-BB5A-E6A5E27B2E20}" srcOrd="0" destOrd="0" presId="urn:microsoft.com/office/officeart/2005/8/layout/orgChart1"/>
    <dgm:cxn modelId="{0ED6A119-52E7-4538-90C1-6EDA96B6C763}" type="presParOf" srcId="{75FD2E2A-7CD6-483C-BB5A-E6A5E27B2E20}" destId="{399657E1-3D5B-4534-9DDE-CA5952148D13}" srcOrd="0" destOrd="0" presId="urn:microsoft.com/office/officeart/2005/8/layout/orgChart1"/>
    <dgm:cxn modelId="{9646B789-FADC-4E19-BA36-F3BB60313A3B}" type="presOf" srcId="{8ADE5C2C-F1C4-4653-B7F7-7B4489CFB1AF}" destId="{399657E1-3D5B-4534-9DDE-CA5952148D13}" srcOrd="0" destOrd="0" presId="urn:microsoft.com/office/officeart/2005/8/layout/orgChart1"/>
    <dgm:cxn modelId="{4B29E28D-CAF8-41A8-AF6F-36B49438D8A8}" type="presParOf" srcId="{75FD2E2A-7CD6-483C-BB5A-E6A5E27B2E20}" destId="{3267FB85-0F6A-4FD6-9709-652D91414A7B}" srcOrd="1" destOrd="0" presId="urn:microsoft.com/office/officeart/2005/8/layout/orgChart1"/>
    <dgm:cxn modelId="{95C21C9D-7FDC-4C6B-83A3-8F82F846A56C}" type="presOf" srcId="{8ADE5C2C-F1C4-4653-B7F7-7B4489CFB1AF}" destId="{3267FB85-0F6A-4FD6-9709-652D91414A7B}" srcOrd="0" destOrd="0" presId="urn:microsoft.com/office/officeart/2005/8/layout/orgChart1"/>
    <dgm:cxn modelId="{8BB813A7-1DD3-41A5-B99C-854BB406AEFA}" type="presParOf" srcId="{AB649C03-7454-4A8F-A366-6526670A42BE}" destId="{85A4A614-9AFA-43D0-BE8B-27924DB59F83}" srcOrd="1" destOrd="7" presId="urn:microsoft.com/office/officeart/2005/8/layout/orgChart1"/>
    <dgm:cxn modelId="{F5D602D8-7100-4D9E-B44B-6ECE8EDD3797}" type="presParOf" srcId="{AB649C03-7454-4A8F-A366-6526670A42BE}" destId="{466811F8-4010-40BE-AE06-7AD5C3FD9779}" srcOrd="2" destOrd="7" presId="urn:microsoft.com/office/officeart/2005/8/layout/orgChart1"/>
    <dgm:cxn modelId="{9DE930A1-5CD6-4DED-8D47-07355374F567}" type="presParOf" srcId="{42284294-4E52-4195-943C-08B5A86C3626}" destId="{08910FF5-FDA5-4B6D-9347-D03ED898F606}" srcOrd="8" destOrd="1" presId="urn:microsoft.com/office/officeart/2005/8/layout/orgChart1"/>
    <dgm:cxn modelId="{C0678EE3-7A55-44FB-99D2-B70CEA751C12}" type="presOf" srcId="{356BE240-5DDC-4B93-BE19-5CE237177D12}" destId="{08910FF5-FDA5-4B6D-9347-D03ED898F606}" srcOrd="0" destOrd="0" presId="urn:microsoft.com/office/officeart/2005/8/layout/orgChart1"/>
    <dgm:cxn modelId="{3421002F-25F1-46E6-90E7-CF8F7386A195}" type="presParOf" srcId="{42284294-4E52-4195-943C-08B5A86C3626}" destId="{B351BA61-2998-439B-AC2C-0E0C9835D0CA}" srcOrd="9" destOrd="1" presId="urn:microsoft.com/office/officeart/2005/8/layout/orgChart1"/>
    <dgm:cxn modelId="{0E475DEF-3A1B-40A8-83FD-B695711D5F92}" type="presParOf" srcId="{B351BA61-2998-439B-AC2C-0E0C9835D0CA}" destId="{E864569A-CB23-4702-A887-1D3612810122}" srcOrd="0" destOrd="9" presId="urn:microsoft.com/office/officeart/2005/8/layout/orgChart1"/>
    <dgm:cxn modelId="{321FDB87-5AF6-4267-BFA1-EC6EEE465241}" type="presOf" srcId="{09819512-1F5C-4689-AB07-5766E865D3F4}" destId="{E864569A-CB23-4702-A887-1D3612810122}" srcOrd="0" destOrd="0" presId="urn:microsoft.com/office/officeart/2005/8/layout/orgChart1"/>
    <dgm:cxn modelId="{E75DCF8E-3607-4196-AB1A-2D7A8438822C}" type="presParOf" srcId="{E864569A-CB23-4702-A887-1D3612810122}" destId="{ACAE4809-D774-4C64-A5FB-C4F63941BA40}" srcOrd="0" destOrd="0" presId="urn:microsoft.com/office/officeart/2005/8/layout/orgChart1"/>
    <dgm:cxn modelId="{70F55CCC-1935-47A2-B8B5-D2C2D464D37C}" type="presOf" srcId="{09819512-1F5C-4689-AB07-5766E865D3F4}" destId="{ACAE4809-D774-4C64-A5FB-C4F63941BA40}" srcOrd="0" destOrd="0" presId="urn:microsoft.com/office/officeart/2005/8/layout/orgChart1"/>
    <dgm:cxn modelId="{05108FA6-50FF-4328-8FC7-F07D33D8AEF9}" type="presParOf" srcId="{E864569A-CB23-4702-A887-1D3612810122}" destId="{B077C326-B368-4312-A9A5-5A9BECECC28A}" srcOrd="1" destOrd="0" presId="urn:microsoft.com/office/officeart/2005/8/layout/orgChart1"/>
    <dgm:cxn modelId="{63AE4336-B0C2-4AAE-8F44-5313AD48B082}" type="presOf" srcId="{09819512-1F5C-4689-AB07-5766E865D3F4}" destId="{B077C326-B368-4312-A9A5-5A9BECECC28A}" srcOrd="0" destOrd="0" presId="urn:microsoft.com/office/officeart/2005/8/layout/orgChart1"/>
    <dgm:cxn modelId="{5F1F39F5-DDB5-4805-85DA-8DBB74BAC21A}" type="presParOf" srcId="{B351BA61-2998-439B-AC2C-0E0C9835D0CA}" destId="{C359B811-29C0-4C09-BADD-A0D0D2609618}" srcOrd="1" destOrd="9" presId="urn:microsoft.com/office/officeart/2005/8/layout/orgChart1"/>
    <dgm:cxn modelId="{491C6B4D-63D5-4858-B83B-2B3DE02FC0D8}" type="presParOf" srcId="{B351BA61-2998-439B-AC2C-0E0C9835D0CA}" destId="{3BDE059E-7D21-4935-A196-700BFE483F3B}" srcOrd="2" destOrd="9" presId="urn:microsoft.com/office/officeart/2005/8/layout/orgChart1"/>
    <dgm:cxn modelId="{DE1673B9-7651-4234-909C-DC8C14AE704F}" type="presParOf" srcId="{42284294-4E52-4195-943C-08B5A86C3626}" destId="{348375EB-FD16-4138-BF8A-8E0EF2E8B810}" srcOrd="10" destOrd="1" presId="urn:microsoft.com/office/officeart/2005/8/layout/orgChart1"/>
    <dgm:cxn modelId="{D8696875-B285-4347-805F-3A103553EA33}" type="presOf" srcId="{4F1672E1-AA1F-4F28-AB08-6F01C9F3298B}" destId="{348375EB-FD16-4138-BF8A-8E0EF2E8B810}" srcOrd="0" destOrd="0" presId="urn:microsoft.com/office/officeart/2005/8/layout/orgChart1"/>
    <dgm:cxn modelId="{8BFD67E1-D382-4BFA-B29E-E479D6456AEA}" type="presParOf" srcId="{42284294-4E52-4195-943C-08B5A86C3626}" destId="{36592187-B050-4D19-855D-8EB3DF061E18}" srcOrd="11" destOrd="1" presId="urn:microsoft.com/office/officeart/2005/8/layout/orgChart1"/>
    <dgm:cxn modelId="{35851203-F720-48F1-B643-19D39AF137D7}" type="presParOf" srcId="{36592187-B050-4D19-855D-8EB3DF061E18}" destId="{E0FCB480-0C71-4C1C-B0BD-DAEE923C03AD}" srcOrd="0" destOrd="11" presId="urn:microsoft.com/office/officeart/2005/8/layout/orgChart1"/>
    <dgm:cxn modelId="{60755417-0BD7-41F3-AEDF-1FE0CA4FAFC1}" type="presOf" srcId="{480E039B-77A5-41AA-8A53-D40873670984}" destId="{E0FCB480-0C71-4C1C-B0BD-DAEE923C03AD}" srcOrd="0" destOrd="0" presId="urn:microsoft.com/office/officeart/2005/8/layout/orgChart1"/>
    <dgm:cxn modelId="{5B41297D-F4CC-4A70-AD40-3A0C4F542EF7}" type="presParOf" srcId="{E0FCB480-0C71-4C1C-B0BD-DAEE923C03AD}" destId="{15C7586F-41AE-4392-BFC2-CB9DBE346B15}" srcOrd="0" destOrd="0" presId="urn:microsoft.com/office/officeart/2005/8/layout/orgChart1"/>
    <dgm:cxn modelId="{FD3BAB09-F1AA-409A-A493-019742E16EAA}" type="presOf" srcId="{480E039B-77A5-41AA-8A53-D40873670984}" destId="{15C7586F-41AE-4392-BFC2-CB9DBE346B15}" srcOrd="0" destOrd="0" presId="urn:microsoft.com/office/officeart/2005/8/layout/orgChart1"/>
    <dgm:cxn modelId="{315B96CF-27CE-4F85-B81F-A47C71E2B4D2}" type="presParOf" srcId="{E0FCB480-0C71-4C1C-B0BD-DAEE923C03AD}" destId="{B0923063-977E-42AD-9C29-7C77C3CD7517}" srcOrd="1" destOrd="0" presId="urn:microsoft.com/office/officeart/2005/8/layout/orgChart1"/>
    <dgm:cxn modelId="{3A2B3FEF-8603-45E0-AE3F-64EBDAA1AFD6}" type="presOf" srcId="{480E039B-77A5-41AA-8A53-D40873670984}" destId="{B0923063-977E-42AD-9C29-7C77C3CD7517}" srcOrd="0" destOrd="0" presId="urn:microsoft.com/office/officeart/2005/8/layout/orgChart1"/>
    <dgm:cxn modelId="{2290656B-789E-4423-B38B-19DCF656C179}" type="presParOf" srcId="{36592187-B050-4D19-855D-8EB3DF061E18}" destId="{5DD6F767-A536-44BF-92D9-A36B734CB274}" srcOrd="1" destOrd="11" presId="urn:microsoft.com/office/officeart/2005/8/layout/orgChart1"/>
    <dgm:cxn modelId="{43151E2B-210D-4221-8808-9B862D8E0E0D}" type="presParOf" srcId="{5DD6F767-A536-44BF-92D9-A36B734CB274}" destId="{A363CC39-5605-48B4-B0CD-C15C479187EE}" srcOrd="0" destOrd="1" presId="urn:microsoft.com/office/officeart/2005/8/layout/orgChart1"/>
    <dgm:cxn modelId="{84A313E6-2103-4E79-B11F-663B546559A2}" type="presOf" srcId="{6ADA74B1-305B-430F-9925-0D725D2681F2}" destId="{A363CC39-5605-48B4-B0CD-C15C479187EE}" srcOrd="0" destOrd="0" presId="urn:microsoft.com/office/officeart/2005/8/layout/orgChart1"/>
    <dgm:cxn modelId="{197EF07D-5D07-4719-B268-D011587B2E3E}" type="presParOf" srcId="{5DD6F767-A536-44BF-92D9-A36B734CB274}" destId="{311864F8-0F17-4AD5-A3B8-BC9FC9DA4CB7}" srcOrd="1" destOrd="1" presId="urn:microsoft.com/office/officeart/2005/8/layout/orgChart1"/>
    <dgm:cxn modelId="{0E684A99-B301-445B-8A30-2A022A490767}" type="presParOf" srcId="{311864F8-0F17-4AD5-A3B8-BC9FC9DA4CB7}" destId="{30CCCE38-9672-4058-9B99-084ABBF3A77F}" srcOrd="0" destOrd="1" presId="urn:microsoft.com/office/officeart/2005/8/layout/orgChart1"/>
    <dgm:cxn modelId="{BC4C165C-2C23-423C-9FA9-7B370E27F025}" type="presOf" srcId="{CBE13201-CCAB-4A5E-AF78-667ECF4205CC}" destId="{30CCCE38-9672-4058-9B99-084ABBF3A77F}" srcOrd="0" destOrd="0" presId="urn:microsoft.com/office/officeart/2005/8/layout/orgChart1"/>
    <dgm:cxn modelId="{8CFEFE82-91B7-4444-8BDA-920F449EC5B7}" type="presParOf" srcId="{30CCCE38-9672-4058-9B99-084ABBF3A77F}" destId="{B1B7C1D6-10E5-42A1-8088-7882F7D361D6}" srcOrd="0" destOrd="0" presId="urn:microsoft.com/office/officeart/2005/8/layout/orgChart1"/>
    <dgm:cxn modelId="{AB8FDDCF-6E29-46BB-BA13-26B9526A4A21}" type="presOf" srcId="{CBE13201-CCAB-4A5E-AF78-667ECF4205CC}" destId="{B1B7C1D6-10E5-42A1-8088-7882F7D361D6}" srcOrd="0" destOrd="0" presId="urn:microsoft.com/office/officeart/2005/8/layout/orgChart1"/>
    <dgm:cxn modelId="{60A8146F-3AAD-4215-8B36-DC7D919EF566}" type="presParOf" srcId="{30CCCE38-9672-4058-9B99-084ABBF3A77F}" destId="{2E69B5CE-0E72-4121-B984-166888800705}" srcOrd="1" destOrd="0" presId="urn:microsoft.com/office/officeart/2005/8/layout/orgChart1"/>
    <dgm:cxn modelId="{3603948E-7940-4D8C-8E8D-A0631C4AB4C0}" type="presOf" srcId="{CBE13201-CCAB-4A5E-AF78-667ECF4205CC}" destId="{2E69B5CE-0E72-4121-B984-166888800705}" srcOrd="0" destOrd="0" presId="urn:microsoft.com/office/officeart/2005/8/layout/orgChart1"/>
    <dgm:cxn modelId="{23EF0910-933E-4E13-A21D-2FB77CEF1A6D}" type="presParOf" srcId="{311864F8-0F17-4AD5-A3B8-BC9FC9DA4CB7}" destId="{71B6E7D0-ED11-4EBC-8191-BF443F5881D9}" srcOrd="1" destOrd="1" presId="urn:microsoft.com/office/officeart/2005/8/layout/orgChart1"/>
    <dgm:cxn modelId="{D7A7CA74-38F3-4E82-8443-A02F8D09872E}" type="presParOf" srcId="{311864F8-0F17-4AD5-A3B8-BC9FC9DA4CB7}" destId="{72ADAD78-7C23-449E-9A87-D7BF8FF3F5B4}" srcOrd="2" destOrd="1" presId="urn:microsoft.com/office/officeart/2005/8/layout/orgChart1"/>
    <dgm:cxn modelId="{5B9CEECC-29B2-427A-A704-713EBD80898D}" type="presParOf" srcId="{36592187-B050-4D19-855D-8EB3DF061E18}" destId="{BF89E54F-A744-43A8-A5C0-2DAFBAF4DFC3}" srcOrd="2" destOrd="11" presId="urn:microsoft.com/office/officeart/2005/8/layout/orgChart1"/>
    <dgm:cxn modelId="{AE11E4DA-184B-4AF1-8571-78C09F0B0E09}" type="presParOf" srcId="{42284294-4E52-4195-943C-08B5A86C3626}" destId="{7DA8EB92-E226-4CC3-B1CE-3959A2A93D1C}" srcOrd="12" destOrd="1" presId="urn:microsoft.com/office/officeart/2005/8/layout/orgChart1"/>
    <dgm:cxn modelId="{424EB247-F91E-4BE2-BF5F-C8039BFA4828}" type="presOf" srcId="{F25DB4D4-0E94-4151-985E-DF68217279B3}" destId="{7DA8EB92-E226-4CC3-B1CE-3959A2A93D1C}" srcOrd="0" destOrd="0" presId="urn:microsoft.com/office/officeart/2005/8/layout/orgChart1"/>
    <dgm:cxn modelId="{BA6327A0-0E32-41D3-A1FF-EAC8189B2C57}" type="presParOf" srcId="{42284294-4E52-4195-943C-08B5A86C3626}" destId="{ADE78DF9-1268-4206-A7D6-B214EF3119B4}" srcOrd="13" destOrd="1" presId="urn:microsoft.com/office/officeart/2005/8/layout/orgChart1"/>
    <dgm:cxn modelId="{07E8DE82-6010-4DD6-8011-E5766518EB37}" type="presParOf" srcId="{ADE78DF9-1268-4206-A7D6-B214EF3119B4}" destId="{E8D15B08-B9BE-454B-ACF2-90E2FD5D590E}" srcOrd="0" destOrd="13" presId="urn:microsoft.com/office/officeart/2005/8/layout/orgChart1"/>
    <dgm:cxn modelId="{866AD6BA-A128-41AA-81A6-626898BE100E}" type="presOf" srcId="{BF0C4B75-CAC1-4C3C-B0D8-9BF1BD60FBCE}" destId="{E8D15B08-B9BE-454B-ACF2-90E2FD5D590E}" srcOrd="0" destOrd="0" presId="urn:microsoft.com/office/officeart/2005/8/layout/orgChart1"/>
    <dgm:cxn modelId="{70B03ABD-F4AE-4679-906B-7E73DE83CF53}" type="presParOf" srcId="{E8D15B08-B9BE-454B-ACF2-90E2FD5D590E}" destId="{8C33FB35-969E-46AF-B61E-F01E1205A2DD}" srcOrd="0" destOrd="0" presId="urn:microsoft.com/office/officeart/2005/8/layout/orgChart1"/>
    <dgm:cxn modelId="{FB3376E8-16F0-418E-A267-6D8FC2E40885}" type="presOf" srcId="{BF0C4B75-CAC1-4C3C-B0D8-9BF1BD60FBCE}" destId="{8C33FB35-969E-46AF-B61E-F01E1205A2DD}" srcOrd="0" destOrd="0" presId="urn:microsoft.com/office/officeart/2005/8/layout/orgChart1"/>
    <dgm:cxn modelId="{EA813214-5C86-45C7-BCD4-A5A5C6C842B9}" type="presParOf" srcId="{E8D15B08-B9BE-454B-ACF2-90E2FD5D590E}" destId="{9FFE3B34-5BE7-4529-A5D2-0A74841C6C4B}" srcOrd="1" destOrd="0" presId="urn:microsoft.com/office/officeart/2005/8/layout/orgChart1"/>
    <dgm:cxn modelId="{E2CC264A-A055-4128-BB0E-AFCE2FD26495}" type="presOf" srcId="{BF0C4B75-CAC1-4C3C-B0D8-9BF1BD60FBCE}" destId="{9FFE3B34-5BE7-4529-A5D2-0A74841C6C4B}" srcOrd="0" destOrd="0" presId="urn:microsoft.com/office/officeart/2005/8/layout/orgChart1"/>
    <dgm:cxn modelId="{99C1C125-D5AA-4376-BF0B-7DA37A2E3A2C}" type="presParOf" srcId="{ADE78DF9-1268-4206-A7D6-B214EF3119B4}" destId="{BE228394-4BFE-454E-A1A6-0D421568B16A}" srcOrd="1" destOrd="13" presId="urn:microsoft.com/office/officeart/2005/8/layout/orgChart1"/>
    <dgm:cxn modelId="{4BD92513-DD39-4E8F-89CC-B3A1880B941F}" type="presParOf" srcId="{ADE78DF9-1268-4206-A7D6-B214EF3119B4}" destId="{74B27D30-7C30-4D9F-851E-E54B1DBFD07C}" srcOrd="2" destOrd="13" presId="urn:microsoft.com/office/officeart/2005/8/layout/orgChart1"/>
    <dgm:cxn modelId="{F50BEA7F-56FF-4A8D-B14C-20EA9E7129D0}" type="presParOf" srcId="{42284294-4E52-4195-943C-08B5A86C3626}" destId="{DC3A03CB-12D8-47D9-AAC5-16B8057E411C}" srcOrd="14" destOrd="1" presId="urn:microsoft.com/office/officeart/2005/8/layout/orgChart1"/>
    <dgm:cxn modelId="{580B2239-2662-495D-BAA7-4902909AB105}" type="presOf" srcId="{C5199A6B-9091-4EE9-8209-3B575741C848}" destId="{DC3A03CB-12D8-47D9-AAC5-16B8057E411C}" srcOrd="0" destOrd="0" presId="urn:microsoft.com/office/officeart/2005/8/layout/orgChart1"/>
    <dgm:cxn modelId="{A774CA89-125D-4937-9F12-93D29DBE49CB}" type="presParOf" srcId="{42284294-4E52-4195-943C-08B5A86C3626}" destId="{5E4FA4E6-3659-412F-8A38-D05E62180749}" srcOrd="15" destOrd="1" presId="urn:microsoft.com/office/officeart/2005/8/layout/orgChart1"/>
    <dgm:cxn modelId="{29623BBA-6170-41F4-A502-4C613BAA38F1}" type="presParOf" srcId="{5E4FA4E6-3659-412F-8A38-D05E62180749}" destId="{ADCEB7FA-408F-477E-B60D-374925DCFA2D}" srcOrd="0" destOrd="15" presId="urn:microsoft.com/office/officeart/2005/8/layout/orgChart1"/>
    <dgm:cxn modelId="{D2A83EE0-F53F-4388-A8BC-104889A62266}" type="presOf" srcId="{8A505E55-ACC6-4901-8FC2-AF61001FD5BD}" destId="{ADCEB7FA-408F-477E-B60D-374925DCFA2D}" srcOrd="0" destOrd="0" presId="urn:microsoft.com/office/officeart/2005/8/layout/orgChart1"/>
    <dgm:cxn modelId="{C1C99EC2-4C7B-4881-B8CF-9C6E319C7DFA}" type="presParOf" srcId="{ADCEB7FA-408F-477E-B60D-374925DCFA2D}" destId="{470189E9-AC92-4AE4-9CED-2B9383C75869}" srcOrd="0" destOrd="0" presId="urn:microsoft.com/office/officeart/2005/8/layout/orgChart1"/>
    <dgm:cxn modelId="{98864C37-74E6-4DDE-B86D-47EB0B202EEF}" type="presOf" srcId="{8A505E55-ACC6-4901-8FC2-AF61001FD5BD}" destId="{470189E9-AC92-4AE4-9CED-2B9383C75869}" srcOrd="0" destOrd="0" presId="urn:microsoft.com/office/officeart/2005/8/layout/orgChart1"/>
    <dgm:cxn modelId="{7ED6B322-1E04-4CC4-AC5D-21F88B60C052}" type="presParOf" srcId="{ADCEB7FA-408F-477E-B60D-374925DCFA2D}" destId="{2100E6E4-FE5A-41D8-8481-70A22A6094FE}" srcOrd="1" destOrd="0" presId="urn:microsoft.com/office/officeart/2005/8/layout/orgChart1"/>
    <dgm:cxn modelId="{08B87200-1CC7-46BB-8558-A392279B504F}" type="presOf" srcId="{8A505E55-ACC6-4901-8FC2-AF61001FD5BD}" destId="{2100E6E4-FE5A-41D8-8481-70A22A6094FE}" srcOrd="0" destOrd="0" presId="urn:microsoft.com/office/officeart/2005/8/layout/orgChart1"/>
    <dgm:cxn modelId="{BB6A7A39-4162-4197-81D9-29F57540E32F}" type="presParOf" srcId="{5E4FA4E6-3659-412F-8A38-D05E62180749}" destId="{4686639B-3C0F-4A5E-8829-AFF57859EE0E}" srcOrd="1" destOrd="15" presId="urn:microsoft.com/office/officeart/2005/8/layout/orgChart1"/>
    <dgm:cxn modelId="{C7EE8859-92FF-41E9-9035-193C342B973D}" type="presParOf" srcId="{5E4FA4E6-3659-412F-8A38-D05E62180749}" destId="{B634ED23-384D-48C6-9A76-1D66114C7318}" srcOrd="2" destOrd="15" presId="urn:microsoft.com/office/officeart/2005/8/layout/orgChart1"/>
    <dgm:cxn modelId="{F36EB7F6-61F2-4671-879F-2FAD39501AAB}" type="presParOf" srcId="{42284294-4E52-4195-943C-08B5A86C3626}" destId="{7CBC530A-D31E-466C-9472-6FF9E8A9D757}" srcOrd="16" destOrd="1" presId="urn:microsoft.com/office/officeart/2005/8/layout/orgChart1"/>
    <dgm:cxn modelId="{A51026DD-3A9E-45C5-88E3-E7C896016110}" type="presOf" srcId="{7588BDA1-84BE-4369-8FB4-D28FF9DAB268}" destId="{7CBC530A-D31E-466C-9472-6FF9E8A9D757}" srcOrd="0" destOrd="0" presId="urn:microsoft.com/office/officeart/2005/8/layout/orgChart1"/>
    <dgm:cxn modelId="{019E9BC0-CDF1-4FC3-9E5F-6C1C17352F60}" type="presParOf" srcId="{42284294-4E52-4195-943C-08B5A86C3626}" destId="{1728FC60-AD3A-4BAB-843A-7D46F3CE16F8}" srcOrd="17" destOrd="1" presId="urn:microsoft.com/office/officeart/2005/8/layout/orgChart1"/>
    <dgm:cxn modelId="{78EEC721-13A2-4E12-9BB2-5108BA358B0D}" type="presParOf" srcId="{1728FC60-AD3A-4BAB-843A-7D46F3CE16F8}" destId="{AA1E02C6-0BAF-4400-B250-5E854FBE73DE}" srcOrd="0" destOrd="17" presId="urn:microsoft.com/office/officeart/2005/8/layout/orgChart1"/>
    <dgm:cxn modelId="{BA7E3086-9ADE-4388-B882-4AE70680C117}" type="presOf" srcId="{8EC0F72F-291E-4810-B812-E71BB13232A7}" destId="{AA1E02C6-0BAF-4400-B250-5E854FBE73DE}" srcOrd="0" destOrd="0" presId="urn:microsoft.com/office/officeart/2005/8/layout/orgChart1"/>
    <dgm:cxn modelId="{A5ED3550-A48E-4876-A11E-6561FC0B113F}" type="presParOf" srcId="{AA1E02C6-0BAF-4400-B250-5E854FBE73DE}" destId="{A2649F1D-FED6-47A1-B00E-FD10487D3800}" srcOrd="0" destOrd="0" presId="urn:microsoft.com/office/officeart/2005/8/layout/orgChart1"/>
    <dgm:cxn modelId="{308473C2-A6EA-40F5-B183-6F5FBD311584}" type="presOf" srcId="{8EC0F72F-291E-4810-B812-E71BB13232A7}" destId="{A2649F1D-FED6-47A1-B00E-FD10487D3800}" srcOrd="0" destOrd="0" presId="urn:microsoft.com/office/officeart/2005/8/layout/orgChart1"/>
    <dgm:cxn modelId="{835AC0E9-4D81-48A3-89BD-1973F4AA8F9B}" type="presParOf" srcId="{AA1E02C6-0BAF-4400-B250-5E854FBE73DE}" destId="{C3842C31-FCC8-4539-88DA-E946468669FE}" srcOrd="1" destOrd="0" presId="urn:microsoft.com/office/officeart/2005/8/layout/orgChart1"/>
    <dgm:cxn modelId="{D7DBA0B8-EE9C-4834-BB01-4EA707BEE889}" type="presOf" srcId="{8EC0F72F-291E-4810-B812-E71BB13232A7}" destId="{C3842C31-FCC8-4539-88DA-E946468669FE}" srcOrd="0" destOrd="0" presId="urn:microsoft.com/office/officeart/2005/8/layout/orgChart1"/>
    <dgm:cxn modelId="{AE3D62D5-E996-4E07-BE37-12206D3C61B2}" type="presParOf" srcId="{1728FC60-AD3A-4BAB-843A-7D46F3CE16F8}" destId="{C968B1CD-1A14-4637-87C2-4D6CBEDA83A7}" srcOrd="1" destOrd="17" presId="urn:microsoft.com/office/officeart/2005/8/layout/orgChart1"/>
    <dgm:cxn modelId="{44D5C97C-D289-48A2-82FF-41FEC2F69580}" type="presParOf" srcId="{1728FC60-AD3A-4BAB-843A-7D46F3CE16F8}" destId="{A61D7F37-9EC5-42FA-8C8B-F3F9204B05AB}" srcOrd="2" destOrd="17" presId="urn:microsoft.com/office/officeart/2005/8/layout/orgChart1"/>
    <dgm:cxn modelId="{9E33A441-14FE-4004-86FA-0654A2130EB7}" type="presParOf" srcId="{42284294-4E52-4195-943C-08B5A86C3626}" destId="{42E8CA42-4D0C-4223-BCBF-1D5B4A4E8559}" srcOrd="18" destOrd="1" presId="urn:microsoft.com/office/officeart/2005/8/layout/orgChart1"/>
    <dgm:cxn modelId="{C7FDBC87-8704-4DB4-875C-260EA86E2DB5}" type="presOf" srcId="{811E989D-221F-4CA5-AFA9-0875B7EDDCA2}" destId="{42E8CA42-4D0C-4223-BCBF-1D5B4A4E8559}" srcOrd="0" destOrd="0" presId="urn:microsoft.com/office/officeart/2005/8/layout/orgChart1"/>
    <dgm:cxn modelId="{FAF8CA2F-7F8B-4449-970D-C0D0EE80C8B8}" type="presParOf" srcId="{42284294-4E52-4195-943C-08B5A86C3626}" destId="{2CCAC88F-7FB5-4091-B356-1925E3CAE256}" srcOrd="19" destOrd="1" presId="urn:microsoft.com/office/officeart/2005/8/layout/orgChart1"/>
    <dgm:cxn modelId="{3D2F20FA-509B-4739-AE6A-EB84C9767DF4}" type="presParOf" srcId="{2CCAC88F-7FB5-4091-B356-1925E3CAE256}" destId="{11D60C6A-0CEF-4A69-9A35-EDFB4A23B7AF}" srcOrd="0" destOrd="19" presId="urn:microsoft.com/office/officeart/2005/8/layout/orgChart1"/>
    <dgm:cxn modelId="{761C2C3F-31A9-4FDD-B8C7-18568147B4AC}" type="presOf" srcId="{FF8FA022-4632-43AF-820D-7C05016892BA}" destId="{11D60C6A-0CEF-4A69-9A35-EDFB4A23B7AF}" srcOrd="0" destOrd="0" presId="urn:microsoft.com/office/officeart/2005/8/layout/orgChart1"/>
    <dgm:cxn modelId="{E05DEBBF-FB76-4B50-965A-7ABAF84809C5}" type="presParOf" srcId="{11D60C6A-0CEF-4A69-9A35-EDFB4A23B7AF}" destId="{34A0AF19-C341-4EA2-A7DC-AA0EA50AFA63}" srcOrd="0" destOrd="0" presId="urn:microsoft.com/office/officeart/2005/8/layout/orgChart1"/>
    <dgm:cxn modelId="{E7EE69FC-E01B-47B2-8F1E-02BED5E2DA06}" type="presOf" srcId="{FF8FA022-4632-43AF-820D-7C05016892BA}" destId="{34A0AF19-C341-4EA2-A7DC-AA0EA50AFA63}" srcOrd="0" destOrd="0" presId="urn:microsoft.com/office/officeart/2005/8/layout/orgChart1"/>
    <dgm:cxn modelId="{56349A75-B4CC-4081-8D56-A0DA9D4D5C48}" type="presParOf" srcId="{11D60C6A-0CEF-4A69-9A35-EDFB4A23B7AF}" destId="{F4677126-8294-4FEE-9A58-333D8953F773}" srcOrd="1" destOrd="0" presId="urn:microsoft.com/office/officeart/2005/8/layout/orgChart1"/>
    <dgm:cxn modelId="{A884473F-0EBE-4CBE-94EB-F50C1B52D581}" type="presOf" srcId="{FF8FA022-4632-43AF-820D-7C05016892BA}" destId="{F4677126-8294-4FEE-9A58-333D8953F773}" srcOrd="0" destOrd="0" presId="urn:microsoft.com/office/officeart/2005/8/layout/orgChart1"/>
    <dgm:cxn modelId="{035F63A4-7220-43FB-A42E-A38E62D07CB1}" type="presParOf" srcId="{2CCAC88F-7FB5-4091-B356-1925E3CAE256}" destId="{AB82129E-4EB8-4632-9F3E-0C68D5953786}" srcOrd="1" destOrd="19" presId="urn:microsoft.com/office/officeart/2005/8/layout/orgChart1"/>
    <dgm:cxn modelId="{71FA0FC7-F309-4099-B67F-8E34EB0C665A}" type="presParOf" srcId="{2CCAC88F-7FB5-4091-B356-1925E3CAE256}" destId="{43D58DD2-E6F9-4A33-AE37-5B25CBEBDDB4}" srcOrd="2" destOrd="19" presId="urn:microsoft.com/office/officeart/2005/8/layout/orgChart1"/>
    <dgm:cxn modelId="{31546F42-3F3C-4F6E-85CA-19549E2E64FA}" type="presParOf" srcId="{42284294-4E52-4195-943C-08B5A86C3626}" destId="{EE1C8722-4C6E-4CBA-BC1C-CE35A01ADCB4}" srcOrd="20" destOrd="1" presId="urn:microsoft.com/office/officeart/2005/8/layout/orgChart1"/>
    <dgm:cxn modelId="{22479D97-3F88-44F7-A03F-FF04C02BF77D}" type="presOf" srcId="{022BBB3A-19B8-4161-B2E2-6EE1BAE46911}" destId="{EE1C8722-4C6E-4CBA-BC1C-CE35A01ADCB4}" srcOrd="0" destOrd="0" presId="urn:microsoft.com/office/officeart/2005/8/layout/orgChart1"/>
    <dgm:cxn modelId="{A9B1D1F6-8BBA-42D7-AB1F-E5320BB20DCD}" type="presParOf" srcId="{42284294-4E52-4195-943C-08B5A86C3626}" destId="{81BAFAE6-D5DB-43E2-9C40-5F32A4AF9072}" srcOrd="21" destOrd="1" presId="urn:microsoft.com/office/officeart/2005/8/layout/orgChart1"/>
    <dgm:cxn modelId="{D2C69F82-AEEA-4CF6-BD9B-ACCD7D3222CF}" type="presParOf" srcId="{81BAFAE6-D5DB-43E2-9C40-5F32A4AF9072}" destId="{0365AF9C-00F0-4C68-BC28-F81EEC1E3C34}" srcOrd="0" destOrd="21" presId="urn:microsoft.com/office/officeart/2005/8/layout/orgChart1"/>
    <dgm:cxn modelId="{47F6AE25-049E-4E9F-AC41-E2F6A959727B}" type="presOf" srcId="{494F4700-42AF-4E43-9778-4111ADCE7196}" destId="{0365AF9C-00F0-4C68-BC28-F81EEC1E3C34}" srcOrd="0" destOrd="0" presId="urn:microsoft.com/office/officeart/2005/8/layout/orgChart1"/>
    <dgm:cxn modelId="{1C7C496C-6AA2-40C0-ABA4-D5CF43ACB70F}" type="presParOf" srcId="{0365AF9C-00F0-4C68-BC28-F81EEC1E3C34}" destId="{62BBC792-5425-46A6-BB3F-B076686D9874}" srcOrd="0" destOrd="0" presId="urn:microsoft.com/office/officeart/2005/8/layout/orgChart1"/>
    <dgm:cxn modelId="{8F8F72B8-06E7-4ED5-8A12-1FBC5D19B2FA}" type="presOf" srcId="{494F4700-42AF-4E43-9778-4111ADCE7196}" destId="{62BBC792-5425-46A6-BB3F-B076686D9874}" srcOrd="0" destOrd="0" presId="urn:microsoft.com/office/officeart/2005/8/layout/orgChart1"/>
    <dgm:cxn modelId="{521F53B7-68B7-4F06-991F-2D3C8BF7A7F5}" type="presParOf" srcId="{0365AF9C-00F0-4C68-BC28-F81EEC1E3C34}" destId="{585A0929-2EDB-4CD0-8B10-B1A95A252E42}" srcOrd="1" destOrd="0" presId="urn:microsoft.com/office/officeart/2005/8/layout/orgChart1"/>
    <dgm:cxn modelId="{664EF5D2-B1A9-408E-8445-399948214E29}" type="presOf" srcId="{494F4700-42AF-4E43-9778-4111ADCE7196}" destId="{585A0929-2EDB-4CD0-8B10-B1A95A252E42}" srcOrd="0" destOrd="0" presId="urn:microsoft.com/office/officeart/2005/8/layout/orgChart1"/>
    <dgm:cxn modelId="{69D7303E-94AF-4D6E-BA3F-D79E6B7FB635}" type="presParOf" srcId="{81BAFAE6-D5DB-43E2-9C40-5F32A4AF9072}" destId="{C6FF11FD-1CC1-483A-8BB6-0908C55A307B}" srcOrd="1" destOrd="21" presId="urn:microsoft.com/office/officeart/2005/8/layout/orgChart1"/>
    <dgm:cxn modelId="{93AEEA19-48A7-478B-A01A-91296C1B7C39}" type="presParOf" srcId="{81BAFAE6-D5DB-43E2-9C40-5F32A4AF9072}" destId="{F5B11786-8B51-4206-BDA9-A4ACDB32B451}" srcOrd="2" destOrd="21" presId="urn:microsoft.com/office/officeart/2005/8/layout/orgChart1"/>
    <dgm:cxn modelId="{D53EBEA2-187D-4FA6-AFED-857EB4D5F100}" type="presParOf" srcId="{42284294-4E52-4195-943C-08B5A86C3626}" destId="{7836F48F-29F8-4B3A-B6C1-C0E82DB51B57}" srcOrd="22" destOrd="1" presId="urn:microsoft.com/office/officeart/2005/8/layout/orgChart1"/>
    <dgm:cxn modelId="{566BE69D-ED0E-466E-A612-4C5E62684201}" type="presOf" srcId="{933D88E1-D30E-4AAE-8A53-BB2520D620D2}" destId="{7836F48F-29F8-4B3A-B6C1-C0E82DB51B57}" srcOrd="0" destOrd="0" presId="urn:microsoft.com/office/officeart/2005/8/layout/orgChart1"/>
    <dgm:cxn modelId="{56F0E5AB-F96B-4973-AABD-66BB858E8FEC}" type="presParOf" srcId="{42284294-4E52-4195-943C-08B5A86C3626}" destId="{630892EC-806D-48B1-A9A2-0BAEE72D119A}" srcOrd="23" destOrd="1" presId="urn:microsoft.com/office/officeart/2005/8/layout/orgChart1"/>
    <dgm:cxn modelId="{B6E93273-5FD6-4D33-8861-D6D45C96AD4C}" type="presParOf" srcId="{630892EC-806D-48B1-A9A2-0BAEE72D119A}" destId="{6767D6CB-125F-47D0-BBC5-866DB4A6FA8B}" srcOrd="0" destOrd="23" presId="urn:microsoft.com/office/officeart/2005/8/layout/orgChart1"/>
    <dgm:cxn modelId="{D2D31638-9E86-448F-BC18-81C7D9779147}" type="presOf" srcId="{15B7F21A-3500-4CC7-A0D7-A71CD314D9AE}" destId="{6767D6CB-125F-47D0-BBC5-866DB4A6FA8B}" srcOrd="0" destOrd="0" presId="urn:microsoft.com/office/officeart/2005/8/layout/orgChart1"/>
    <dgm:cxn modelId="{649A444C-5C9C-4F4D-BDD6-50004AF19E56}" type="presParOf" srcId="{6767D6CB-125F-47D0-BBC5-866DB4A6FA8B}" destId="{A7338DA8-A851-4B8C-940D-BF5951F365C3}" srcOrd="0" destOrd="0" presId="urn:microsoft.com/office/officeart/2005/8/layout/orgChart1"/>
    <dgm:cxn modelId="{A22248AD-8430-4F7C-968E-D60F9F3ED272}" type="presOf" srcId="{15B7F21A-3500-4CC7-A0D7-A71CD314D9AE}" destId="{A7338DA8-A851-4B8C-940D-BF5951F365C3}" srcOrd="0" destOrd="0" presId="urn:microsoft.com/office/officeart/2005/8/layout/orgChart1"/>
    <dgm:cxn modelId="{EC968E3E-6DD4-48A2-A525-CFA34F9F8DE5}" type="presParOf" srcId="{6767D6CB-125F-47D0-BBC5-866DB4A6FA8B}" destId="{D9E93A6B-3C25-4926-8C1A-B66929CA547A}" srcOrd="1" destOrd="0" presId="urn:microsoft.com/office/officeart/2005/8/layout/orgChart1"/>
    <dgm:cxn modelId="{91173BFA-F2BE-483C-848E-886AB21B34CD}" type="presOf" srcId="{15B7F21A-3500-4CC7-A0D7-A71CD314D9AE}" destId="{D9E93A6B-3C25-4926-8C1A-B66929CA547A}" srcOrd="0" destOrd="0" presId="urn:microsoft.com/office/officeart/2005/8/layout/orgChart1"/>
    <dgm:cxn modelId="{3B6BBA2B-FAB5-4039-BA23-0D1E43F9F471}" type="presParOf" srcId="{630892EC-806D-48B1-A9A2-0BAEE72D119A}" destId="{5B498BD6-AC09-4E98-81E9-0BF37372C730}" srcOrd="1" destOrd="23" presId="urn:microsoft.com/office/officeart/2005/8/layout/orgChart1"/>
    <dgm:cxn modelId="{1E0CD73F-FC92-44A0-BCC8-FC853A1F1B43}" type="presParOf" srcId="{630892EC-806D-48B1-A9A2-0BAEE72D119A}" destId="{D7B19DB7-D3AB-4E52-8EA4-43C97566730B}" srcOrd="2" destOrd="23" presId="urn:microsoft.com/office/officeart/2005/8/layout/orgChart1"/>
    <dgm:cxn modelId="{167DB626-8D8E-4D40-A16C-31E29401D1F9}" type="presParOf" srcId="{94CA8723-DEB6-46A1-9860-20FCEAB1825B}" destId="{AC4FD76B-D460-4126-A0D3-525233C49647}" srcOrd="2" destOrd="1" presId="urn:microsoft.com/office/officeart/2005/8/layout/orgChart1"/>
    <dgm:cxn modelId="{6A2799C2-F860-471E-AEED-09A31E5513EC}" type="presParOf" srcId="{AC4FD76B-D460-4126-A0D3-525233C49647}" destId="{F74EB46C-BF9F-4426-ABF4-6DC0038731C0}" srcOrd="0" destOrd="2" presId="urn:microsoft.com/office/officeart/2005/8/layout/orgChart1"/>
    <dgm:cxn modelId="{97A3AF52-4503-4816-9B22-5D5CE95EA211}" type="presOf" srcId="{DE8BE227-EB8C-4B54-BFCB-74D2F5E1D8E7}" destId="{F74EB46C-BF9F-4426-ABF4-6DC0038731C0}" srcOrd="0" destOrd="0" presId="urn:microsoft.com/office/officeart/2005/8/layout/orgChart1"/>
    <dgm:cxn modelId="{48CD454C-EA8D-4C4E-AD97-14E58C0635B6}" type="presParOf" srcId="{AC4FD76B-D460-4126-A0D3-525233C49647}" destId="{B94E4F23-EC76-4836-A195-8C813F7D95E1}" srcOrd="1" destOrd="2" presId="urn:microsoft.com/office/officeart/2005/8/layout/orgChart1"/>
    <dgm:cxn modelId="{6CB5D32F-1D17-4CA8-89B8-63D0743DB9E3}" type="presParOf" srcId="{B94E4F23-EC76-4836-A195-8C813F7D95E1}" destId="{E08EB222-A598-4545-BC2E-5001EF1A8B19}" srcOrd="0" destOrd="1" presId="urn:microsoft.com/office/officeart/2005/8/layout/orgChart1"/>
    <dgm:cxn modelId="{387B8265-E845-463E-AB7F-C84ED04A44CA}" type="presOf" srcId="{392075B5-CFB8-45E2-A6C6-B90B97ADE78C}" destId="{E08EB222-A598-4545-BC2E-5001EF1A8B19}" srcOrd="0" destOrd="0" presId="urn:microsoft.com/office/officeart/2005/8/layout/orgChart1"/>
    <dgm:cxn modelId="{72E81A98-05BB-4132-A7CA-CD0039FFFA43}" type="presParOf" srcId="{E08EB222-A598-4545-BC2E-5001EF1A8B19}" destId="{34406561-8AF2-41A6-AB1F-C618F83E45A0}" srcOrd="0" destOrd="0" presId="urn:microsoft.com/office/officeart/2005/8/layout/orgChart1"/>
    <dgm:cxn modelId="{82FCA3B8-0FEC-4B87-AB04-CC7C6F77EC88}" type="presOf" srcId="{392075B5-CFB8-45E2-A6C6-B90B97ADE78C}" destId="{34406561-8AF2-41A6-AB1F-C618F83E45A0}" srcOrd="0" destOrd="0" presId="urn:microsoft.com/office/officeart/2005/8/layout/orgChart1"/>
    <dgm:cxn modelId="{3CF0DBBA-3818-406C-90DF-7A9C968D44B7}" type="presParOf" srcId="{E08EB222-A598-4545-BC2E-5001EF1A8B19}" destId="{9DDF1A9B-6B30-4C04-A1EE-ACD2420E5615}" srcOrd="1" destOrd="0" presId="urn:microsoft.com/office/officeart/2005/8/layout/orgChart1"/>
    <dgm:cxn modelId="{63BD361A-C67E-40E7-A611-BF253FBB9621}" type="presOf" srcId="{392075B5-CFB8-45E2-A6C6-B90B97ADE78C}" destId="{9DDF1A9B-6B30-4C04-A1EE-ACD2420E5615}" srcOrd="0" destOrd="0" presId="urn:microsoft.com/office/officeart/2005/8/layout/orgChart1"/>
    <dgm:cxn modelId="{B772B2A1-746D-4154-B381-453E3F1303FD}" type="presParOf" srcId="{B94E4F23-EC76-4836-A195-8C813F7D95E1}" destId="{365BF15B-32B7-4132-A796-4D807B7AF121}" srcOrd="1" destOrd="1" presId="urn:microsoft.com/office/officeart/2005/8/layout/orgChart1"/>
    <dgm:cxn modelId="{BA4EDDE1-A8BB-467E-94D2-1971EA8F34E3}" type="presParOf" srcId="{B94E4F23-EC76-4836-A195-8C813F7D95E1}" destId="{887F5DF9-3A29-4D05-B2A6-511930A35CDC}" srcOrd="2" destOrd="1" presId="urn:microsoft.com/office/officeart/2005/8/layout/orgChart1"/>
    <dgm:cxn modelId="{A83916F9-0DD8-44C5-BF2C-3E272D60F573}" type="presParOf" srcId="{DD442842-9255-4552-AFE1-7889DD049708}" destId="{61CFF815-D607-469C-B7E5-C54AAF2218F1}" srcOrd="2" destOrd="0" presId="urn:microsoft.com/office/officeart/2005/8/layout/orgChart1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E3E7091-EECD-4C76-882C-5C594CDD6378}">
      <dsp:nvSpPr>
        <dsp:cNvPr id="0" name=""/>
        <dsp:cNvSpPr/>
      </dsp:nvSpPr>
      <dsp:spPr>
        <a:xfrm>
          <a:off x="5178150" y="2894479"/>
          <a:ext cx="165062" cy="5061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6193"/>
              </a:lnTo>
              <a:lnTo>
                <a:pt x="165062" y="50619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10633F-33FC-4766-A1B0-B4ADE8DEE14C}">
      <dsp:nvSpPr>
        <dsp:cNvPr id="0" name=""/>
        <dsp:cNvSpPr/>
      </dsp:nvSpPr>
      <dsp:spPr>
        <a:xfrm>
          <a:off x="4286810" y="2113181"/>
          <a:ext cx="1331507" cy="2310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544"/>
              </a:lnTo>
              <a:lnTo>
                <a:pt x="1331507" y="115544"/>
              </a:lnTo>
              <a:lnTo>
                <a:pt x="1331507" y="2310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99D536-C27A-4F74-A9EF-B6EB3483E58C}">
      <dsp:nvSpPr>
        <dsp:cNvPr id="0" name=""/>
        <dsp:cNvSpPr/>
      </dsp:nvSpPr>
      <dsp:spPr>
        <a:xfrm>
          <a:off x="3846642" y="2894479"/>
          <a:ext cx="165062" cy="20687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68789"/>
              </a:lnTo>
              <a:lnTo>
                <a:pt x="165062" y="20687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A9EB3E-5837-4BCA-A1BC-8E31300ADFE9}">
      <dsp:nvSpPr>
        <dsp:cNvPr id="0" name=""/>
        <dsp:cNvSpPr/>
      </dsp:nvSpPr>
      <dsp:spPr>
        <a:xfrm>
          <a:off x="3846642" y="2894479"/>
          <a:ext cx="165062" cy="12874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7491"/>
              </a:lnTo>
              <a:lnTo>
                <a:pt x="165062" y="128749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D5AA1D-B570-4EE2-B53E-D9B0F7372B6B}">
      <dsp:nvSpPr>
        <dsp:cNvPr id="0" name=""/>
        <dsp:cNvSpPr/>
      </dsp:nvSpPr>
      <dsp:spPr>
        <a:xfrm>
          <a:off x="3846642" y="2894479"/>
          <a:ext cx="165062" cy="5061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6193"/>
              </a:lnTo>
              <a:lnTo>
                <a:pt x="165062" y="50619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C1C13A-1D9E-44E7-ADB7-9C513F6756EC}">
      <dsp:nvSpPr>
        <dsp:cNvPr id="0" name=""/>
        <dsp:cNvSpPr/>
      </dsp:nvSpPr>
      <dsp:spPr>
        <a:xfrm>
          <a:off x="4241090" y="2113181"/>
          <a:ext cx="91440" cy="23108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10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9FCB50-45B8-4431-A718-40FDC1A61022}">
      <dsp:nvSpPr>
        <dsp:cNvPr id="0" name=""/>
        <dsp:cNvSpPr/>
      </dsp:nvSpPr>
      <dsp:spPr>
        <a:xfrm>
          <a:off x="2955302" y="2113181"/>
          <a:ext cx="1331507" cy="231088"/>
        </a:xfrm>
        <a:custGeom>
          <a:avLst/>
          <a:gdLst/>
          <a:ahLst/>
          <a:cxnLst/>
          <a:rect l="0" t="0" r="0" b="0"/>
          <a:pathLst>
            <a:path>
              <a:moveTo>
                <a:pt x="1331507" y="0"/>
              </a:moveTo>
              <a:lnTo>
                <a:pt x="1331507" y="115544"/>
              </a:lnTo>
              <a:lnTo>
                <a:pt x="0" y="115544"/>
              </a:lnTo>
              <a:lnTo>
                <a:pt x="0" y="2310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294D04-13ED-4EB1-8CDD-E295F1D351FA}">
      <dsp:nvSpPr>
        <dsp:cNvPr id="0" name=""/>
        <dsp:cNvSpPr/>
      </dsp:nvSpPr>
      <dsp:spPr>
        <a:xfrm>
          <a:off x="3621056" y="1331883"/>
          <a:ext cx="665753" cy="2310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544"/>
              </a:lnTo>
              <a:lnTo>
                <a:pt x="665753" y="115544"/>
              </a:lnTo>
              <a:lnTo>
                <a:pt x="665753" y="2310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1081EE-E0FE-4D04-BD63-9A26BF2C4618}">
      <dsp:nvSpPr>
        <dsp:cNvPr id="0" name=""/>
        <dsp:cNvSpPr/>
      </dsp:nvSpPr>
      <dsp:spPr>
        <a:xfrm>
          <a:off x="2955302" y="1331883"/>
          <a:ext cx="665753" cy="231088"/>
        </a:xfrm>
        <a:custGeom>
          <a:avLst/>
          <a:gdLst/>
          <a:ahLst/>
          <a:cxnLst/>
          <a:rect l="0" t="0" r="0" b="0"/>
          <a:pathLst>
            <a:path>
              <a:moveTo>
                <a:pt x="665753" y="0"/>
              </a:moveTo>
              <a:lnTo>
                <a:pt x="665753" y="115544"/>
              </a:lnTo>
              <a:lnTo>
                <a:pt x="0" y="115544"/>
              </a:lnTo>
              <a:lnTo>
                <a:pt x="0" y="2310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39997E-D7B5-4F43-8EF4-3C62C8DF6033}">
      <dsp:nvSpPr>
        <dsp:cNvPr id="0" name=""/>
        <dsp:cNvSpPr/>
      </dsp:nvSpPr>
      <dsp:spPr>
        <a:xfrm>
          <a:off x="3575336" y="550585"/>
          <a:ext cx="91440" cy="23108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108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060738-BD3C-49DA-A3B6-E49400AD7CDC}">
      <dsp:nvSpPr>
        <dsp:cNvPr id="0" name=""/>
        <dsp:cNvSpPr/>
      </dsp:nvSpPr>
      <dsp:spPr>
        <a:xfrm>
          <a:off x="3070846" y="375"/>
          <a:ext cx="1100419" cy="5502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700" b="0" i="0" u="none" kern="1200"/>
            <a:t>董事长</a:t>
          </a:r>
          <a:endParaRPr lang="zh-CN" altLang="en-US" sz="1700" kern="1200"/>
        </a:p>
      </dsp:txBody>
      <dsp:txXfrm>
        <a:off x="3070846" y="375"/>
        <a:ext cx="1100419" cy="550209"/>
      </dsp:txXfrm>
    </dsp:sp>
    <dsp:sp modelId="{78F3808F-140C-496E-A49A-32B2AFD241F0}">
      <dsp:nvSpPr>
        <dsp:cNvPr id="0" name=""/>
        <dsp:cNvSpPr/>
      </dsp:nvSpPr>
      <dsp:spPr>
        <a:xfrm>
          <a:off x="3070846" y="781674"/>
          <a:ext cx="1100419" cy="5502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700" b="0" i="0" u="none" kern="1200"/>
            <a:t> 总经理、执行董事</a:t>
          </a:r>
          <a:endParaRPr lang="zh-CN" altLang="en-US" sz="1700" kern="1200"/>
        </a:p>
      </dsp:txBody>
      <dsp:txXfrm>
        <a:off x="3070846" y="781674"/>
        <a:ext cx="1100419" cy="550209"/>
      </dsp:txXfrm>
    </dsp:sp>
    <dsp:sp modelId="{9403B1DC-2B66-4326-85ED-58657831C283}">
      <dsp:nvSpPr>
        <dsp:cNvPr id="0" name=""/>
        <dsp:cNvSpPr/>
      </dsp:nvSpPr>
      <dsp:spPr>
        <a:xfrm>
          <a:off x="2405092" y="1562972"/>
          <a:ext cx="1100419" cy="5502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700" kern="1200"/>
            <a:t>综合办</a:t>
          </a:r>
        </a:p>
      </dsp:txBody>
      <dsp:txXfrm>
        <a:off x="2405092" y="1562972"/>
        <a:ext cx="1100419" cy="550209"/>
      </dsp:txXfrm>
    </dsp:sp>
    <dsp:sp modelId="{5288CB9F-2954-4A1A-B8EC-419CABFE754C}">
      <dsp:nvSpPr>
        <dsp:cNvPr id="0" name=""/>
        <dsp:cNvSpPr/>
      </dsp:nvSpPr>
      <dsp:spPr>
        <a:xfrm>
          <a:off x="3736600" y="1562972"/>
          <a:ext cx="1100419" cy="5502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700" b="0" i="0" u="none" kern="1200"/>
            <a:t>副经理</a:t>
          </a:r>
          <a:endParaRPr lang="zh-CN" altLang="en-US" sz="1700" kern="1200"/>
        </a:p>
      </dsp:txBody>
      <dsp:txXfrm>
        <a:off x="3736600" y="1562972"/>
        <a:ext cx="1100419" cy="550209"/>
      </dsp:txXfrm>
    </dsp:sp>
    <dsp:sp modelId="{DFB467A0-7605-4335-86C2-BDF99EDA35A9}">
      <dsp:nvSpPr>
        <dsp:cNvPr id="0" name=""/>
        <dsp:cNvSpPr/>
      </dsp:nvSpPr>
      <dsp:spPr>
        <a:xfrm>
          <a:off x="2405092" y="2344270"/>
          <a:ext cx="1100419" cy="5502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700" b="0" i="0" u="none" kern="1200"/>
            <a:t>原料供应</a:t>
          </a:r>
          <a:endParaRPr lang="zh-CN" altLang="en-US" sz="1700" kern="1200"/>
        </a:p>
      </dsp:txBody>
      <dsp:txXfrm>
        <a:off x="2405092" y="2344270"/>
        <a:ext cx="1100419" cy="550209"/>
      </dsp:txXfrm>
    </dsp:sp>
    <dsp:sp modelId="{D7401EF4-FC82-4B44-8F72-069D621BDF70}">
      <dsp:nvSpPr>
        <dsp:cNvPr id="0" name=""/>
        <dsp:cNvSpPr/>
      </dsp:nvSpPr>
      <dsp:spPr>
        <a:xfrm>
          <a:off x="3736600" y="2344270"/>
          <a:ext cx="1100419" cy="5502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700" b="0" i="0" u="none" kern="1200"/>
            <a:t>总经助</a:t>
          </a:r>
          <a:endParaRPr lang="zh-CN" altLang="en-US" sz="1700" kern="1200"/>
        </a:p>
      </dsp:txBody>
      <dsp:txXfrm>
        <a:off x="3736600" y="2344270"/>
        <a:ext cx="1100419" cy="550209"/>
      </dsp:txXfrm>
    </dsp:sp>
    <dsp:sp modelId="{7B3C6E39-62D6-4157-AD3C-5013874314BC}">
      <dsp:nvSpPr>
        <dsp:cNvPr id="0" name=""/>
        <dsp:cNvSpPr/>
      </dsp:nvSpPr>
      <dsp:spPr>
        <a:xfrm>
          <a:off x="4011705" y="3125568"/>
          <a:ext cx="1100419" cy="5502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700" b="0" i="0" u="none" kern="1200"/>
            <a:t>安全生产技术部</a:t>
          </a:r>
          <a:endParaRPr lang="zh-CN" altLang="en-US" sz="1700" kern="1200"/>
        </a:p>
      </dsp:txBody>
      <dsp:txXfrm>
        <a:off x="4011705" y="3125568"/>
        <a:ext cx="1100419" cy="550209"/>
      </dsp:txXfrm>
    </dsp:sp>
    <dsp:sp modelId="{D3592471-AF6F-4A22-8A5B-2921E76DD068}">
      <dsp:nvSpPr>
        <dsp:cNvPr id="0" name=""/>
        <dsp:cNvSpPr/>
      </dsp:nvSpPr>
      <dsp:spPr>
        <a:xfrm>
          <a:off x="4011705" y="3906866"/>
          <a:ext cx="1100419" cy="5502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700" kern="1200"/>
            <a:t>环保污水</a:t>
          </a:r>
        </a:p>
      </dsp:txBody>
      <dsp:txXfrm>
        <a:off x="4011705" y="3906866"/>
        <a:ext cx="1100419" cy="550209"/>
      </dsp:txXfrm>
    </dsp:sp>
    <dsp:sp modelId="{3FC2A42B-BF51-469D-8CF1-8F1BB77BD175}">
      <dsp:nvSpPr>
        <dsp:cNvPr id="0" name=""/>
        <dsp:cNvSpPr/>
      </dsp:nvSpPr>
      <dsp:spPr>
        <a:xfrm>
          <a:off x="4011705" y="4688164"/>
          <a:ext cx="1100419" cy="5502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700" kern="1200"/>
            <a:t>实验室</a:t>
          </a:r>
        </a:p>
      </dsp:txBody>
      <dsp:txXfrm>
        <a:off x="4011705" y="4688164"/>
        <a:ext cx="1100419" cy="550209"/>
      </dsp:txXfrm>
    </dsp:sp>
    <dsp:sp modelId="{538057A5-8B1E-4753-8E5C-6E09508E4254}">
      <dsp:nvSpPr>
        <dsp:cNvPr id="0" name=""/>
        <dsp:cNvSpPr/>
      </dsp:nvSpPr>
      <dsp:spPr>
        <a:xfrm>
          <a:off x="5068108" y="2344270"/>
          <a:ext cx="1100419" cy="5502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700" b="0" i="0" u="none" kern="1200"/>
            <a:t>总经助</a:t>
          </a:r>
          <a:endParaRPr lang="zh-CN" altLang="en-US" sz="1700" kern="1200"/>
        </a:p>
      </dsp:txBody>
      <dsp:txXfrm>
        <a:off x="5068108" y="2344270"/>
        <a:ext cx="1100419" cy="550209"/>
      </dsp:txXfrm>
    </dsp:sp>
    <dsp:sp modelId="{7C74881E-956D-4BAF-9995-052CF95441D7}">
      <dsp:nvSpPr>
        <dsp:cNvPr id="0" name=""/>
        <dsp:cNvSpPr/>
      </dsp:nvSpPr>
      <dsp:spPr>
        <a:xfrm>
          <a:off x="5343212" y="3125568"/>
          <a:ext cx="1100419" cy="5502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700" b="0" i="0" u="none" kern="1200"/>
            <a:t>经营管理部</a:t>
          </a:r>
          <a:endParaRPr lang="zh-CN" altLang="en-US" sz="1700" kern="1200"/>
        </a:p>
      </dsp:txBody>
      <dsp:txXfrm>
        <a:off x="5343212" y="3125568"/>
        <a:ext cx="1100419" cy="5502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>
          <dgm:prSet qsTypeId="urn:microsoft.com/office/officeart/2005/8/quickstyle/simple5"/>
        </dgm:pt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linDir" val="fromT"/>
                  <dgm:param type="chAlign" val="r"/>
                </dgm:alg>
              </dgm:if>
              <dgm:if name="Name23" func="var" arg="hierBranch" op="equ" val="r">
                <dgm:alg type="hierChild">
                  <dgm:param type="linDir" val="fromT"/>
                  <dgm:param type="chAlign" val="l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linDir" val="fromL"/>
                      <dgm:param type="chAlign" val="l"/>
                      <dgm:param type="secLinDir" val="fromT"/>
                      <dgm:param type="secChAlign" val="t"/>
                    </dgm:alg>
                  </dgm:if>
                  <dgm:else name="Name27">
                    <dgm:alg type="hierChild">
                      <dgm:param type="linDir" val="fromR"/>
                      <dgm:param type="chAlign" val="l"/>
                      <dgm:param type="secLinDir" val="fromT"/>
                      <dgm:param type="secChAlign" val="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dim" val="1D"/>
                                    <dgm:param type="endSty" val="noArr"/>
                                    <dgm:param type="connRout" val="bend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srcNode" val="rootConnector"/>
                                    <dgm:param type="dim" val="1D"/>
                                    <dgm:param type="endSty" val="noArr"/>
                                    <dgm:param type="connRout" val="bend"/>
                                    <dgm:param type="begPts" val="bCtr"/>
                                    <dgm:param type="endPts" val="midL mid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srcNode" val="rootConnector1"/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srcNode" val="rootConnector"/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linDir" val="fromT"/>
                        <dgm:param type="chAlign" val="r"/>
                      </dgm:alg>
                    </dgm:if>
                    <dgm:if name="Name85" func="var" arg="hierBranch" op="equ" val="r">
                      <dgm:alg type="hierChild">
                        <dgm:param type="linDir" val="fromT"/>
                        <dgm:param type="chAlign" val="l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linDir" val="fromL"/>
                            <dgm:param type="chAlign" val="l"/>
                            <dgm:param type="secLinDir" val="fromT"/>
                            <dgm:param type="secChAlign" val="t"/>
                          </dgm:alg>
                        </dgm:if>
                        <dgm:else name="Name89">
                          <dgm:alg type="hierChild">
                            <dgm:param type="linDir" val="fromR"/>
                            <dgm:param type="chAlign" val="l"/>
                            <dgm:param type="secLinDir" val="fromT"/>
                            <dgm:param type="secChAlign" val="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linDir" val="fromL"/>
                        <dgm:param type="chAlign" val="l"/>
                        <dgm:param type="secLinDir" val="fromT"/>
                        <dgm:param type="secChAlign" val="t"/>
                      </dgm:alg>
                    </dgm:if>
                    <dgm:else name="Name105">
                      <dgm:alg type="hierChild">
                        <dgm:param type="linDir" val="fromR"/>
                        <dgm:param type="chAlign" val="l"/>
                        <dgm:param type="secLinDir" val="fromT"/>
                        <dgm:param type="secChAlign" val="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linDir" val="fromL"/>
                  <dgm:param type="chAlign" val="l"/>
                  <dgm:param type="secLinDir" val="fromT"/>
                  <dgm:param type="secChAlign" val="t"/>
                </dgm:alg>
              </dgm:if>
              <dgm:else name="Name109">
                <dgm:alg type="hierChild">
                  <dgm:param type="linDir" val="fromR"/>
                  <dgm:param type="chAlign" val="l"/>
                  <dgm:param type="secLinDir" val="fromT"/>
                  <dgm:param type="secChAlign" val="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dim" val="1D"/>
                    <dgm:param type="endSty" val="noArr"/>
                    <dgm:param type="connRout" val="bend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linDir" val="fromT"/>
                        <dgm:param type="chAlign" val="r"/>
                      </dgm:alg>
                    </dgm:if>
                    <dgm:if name="Name129" func="var" arg="hierBranch" op="equ" val="r">
                      <dgm:alg type="hierChild">
                        <dgm:param type="linDir" val="fromT"/>
                        <dgm:param type="chAlign" val="l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linDir" val="fromL"/>
                            <dgm:param type="chAlign" val="l"/>
                            <dgm:param type="secLinDir" val="fromT"/>
                            <dgm:param type="secChAlign" val="t"/>
                          </dgm:alg>
                        </dgm:if>
                        <dgm:else name="Name133">
                          <dgm:alg type="hierChild">
                            <dgm:param type="linDir" val="fromR"/>
                            <dgm:param type="chAlign" val="l"/>
                            <dgm:param type="secLinDir" val="fromT"/>
                            <dgm:param type="secChAlign" val="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linDir" val="fromL"/>
                        <dgm:param type="chAlign" val="l"/>
                        <dgm:param type="secLinDir" val="fromT"/>
                        <dgm:param type="secChAlign" val="t"/>
                      </dgm:alg>
                    </dgm:if>
                    <dgm:else name="Name146">
                      <dgm:alg type="hierChild">
                        <dgm:param type="linDir" val="fromR"/>
                        <dgm:param type="chAlign" val="l"/>
                        <dgm:param type="secLinDir" val="fromT"/>
                        <dgm:param type="secChAlign" val="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callout">
    <dgm:scene3d>
      <a:camera prst="orthographicFront"/>
      <a:lightRig rig="threePt" dir="t"/>
    </dgm:scene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revTx">
    <dgm:scene3d>
      <a:camera prst="orthographicFront"/>
      <a:lightRig rig="threePt" dir="t"/>
    </dgm:scene3d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olid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2022-01-20T09:04:00Z</dcterms:created>
  <dc:creator>泰国橡胶公司</dc:creator>
  <cp:lastModifiedBy>Administrator</cp:lastModifiedBy>
  <dcterms:modified xsi:type="dcterms:W3CDTF">2011-05-19T16:52:28Z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